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53" w:rsidRPr="00087553" w:rsidRDefault="00087553" w:rsidP="00087553">
      <w:pPr>
        <w:spacing w:after="0" w:line="240" w:lineRule="auto"/>
        <w:jc w:val="right"/>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Бо </w:t>
      </w:r>
      <w:hyperlink r:id="rId5" w:tooltip="Ссылка на Ѕарори Іукумати ЇТ Дар бораи Консепсияи пешрафти инноватсионии комплекси агросаноатии ЇТ" w:history="1">
        <w:r w:rsidRPr="00087553">
          <w:rPr>
            <w:rFonts w:ascii="Times New Tojik" w:eastAsia="Times New Roman" w:hAnsi="Times New Tojik" w:cs="Times New Roman"/>
            <w:color w:val="0000FF"/>
            <w:sz w:val="26"/>
            <w:szCs w:val="26"/>
            <w:u w:val="single"/>
            <w:lang w:eastAsia="ru-RU"/>
          </w:rPr>
          <w:t>ѕарори</w:t>
        </w:r>
      </w:hyperlink>
      <w:r w:rsidRPr="00087553">
        <w:rPr>
          <w:rFonts w:ascii="Times New Tojik" w:eastAsia="Times New Roman" w:hAnsi="Times New Tojik" w:cs="Times New Roman"/>
          <w:sz w:val="26"/>
          <w:szCs w:val="26"/>
          <w:lang w:eastAsia="ru-RU"/>
        </w:rPr>
        <w:t xml:space="preserve"> Іукумати </w:t>
      </w:r>
    </w:p>
    <w:p w:rsidR="00087553" w:rsidRPr="00087553" w:rsidRDefault="00087553" w:rsidP="00087553">
      <w:pPr>
        <w:spacing w:after="0" w:line="240" w:lineRule="auto"/>
        <w:jc w:val="right"/>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 xml:space="preserve">оїикистон </w:t>
      </w:r>
    </w:p>
    <w:p w:rsidR="00087553" w:rsidRPr="00087553" w:rsidRDefault="00087553" w:rsidP="00087553">
      <w:pPr>
        <w:spacing w:after="0" w:line="240" w:lineRule="auto"/>
        <w:jc w:val="right"/>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аз 3 марти соли 2014 № 144 </w:t>
      </w:r>
    </w:p>
    <w:p w:rsidR="00087553" w:rsidRPr="00087553" w:rsidRDefault="00087553" w:rsidP="00087553">
      <w:pPr>
        <w:spacing w:after="0" w:line="240" w:lineRule="auto"/>
        <w:jc w:val="right"/>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тасдиѕ шудааст</w:t>
      </w:r>
    </w:p>
    <w:p w:rsidR="00087553" w:rsidRPr="00087553" w:rsidRDefault="00087553" w:rsidP="00087553">
      <w:pPr>
        <w:spacing w:before="100" w:beforeAutospacing="1" w:after="100" w:afterAutospacing="1" w:line="240" w:lineRule="auto"/>
        <w:jc w:val="center"/>
        <w:outlineLvl w:val="1"/>
        <w:rPr>
          <w:rFonts w:ascii="Times New Tojik" w:eastAsia="Times New Roman" w:hAnsi="Times New Tojik" w:cs="Times New Roman"/>
          <w:b/>
          <w:bCs/>
          <w:sz w:val="28"/>
          <w:szCs w:val="28"/>
          <w:lang w:eastAsia="ru-RU"/>
        </w:rPr>
      </w:pPr>
      <w:bookmarkStart w:id="0" w:name="A41J0NH5CB"/>
      <w:bookmarkEnd w:id="0"/>
      <w:r w:rsidRPr="00087553">
        <w:rPr>
          <w:rFonts w:ascii="Times New Tojik" w:eastAsia="Times New Roman" w:hAnsi="Times New Tojik" w:cs="Times New Roman"/>
          <w:b/>
          <w:bCs/>
          <w:sz w:val="28"/>
          <w:szCs w:val="28"/>
          <w:lang w:eastAsia="ru-RU"/>
        </w:rPr>
        <w:t>Консепсияи пешрафти инноватсионии комплекси агросаноатии Їуміурии</w:t>
      </w:r>
      <w:proofErr w:type="gramStart"/>
      <w:r w:rsidRPr="00087553">
        <w:rPr>
          <w:rFonts w:ascii="Times New Tojik" w:eastAsia="Times New Roman" w:hAnsi="Times New Tojik" w:cs="Times New Roman"/>
          <w:b/>
          <w:bCs/>
          <w:sz w:val="28"/>
          <w:szCs w:val="28"/>
          <w:lang w:eastAsia="ru-RU"/>
        </w:rPr>
        <w:t xml:space="preserve"> Т</w:t>
      </w:r>
      <w:proofErr w:type="gramEnd"/>
      <w:r w:rsidRPr="00087553">
        <w:rPr>
          <w:rFonts w:ascii="Times New Tojik" w:eastAsia="Times New Roman" w:hAnsi="Times New Tojik" w:cs="Times New Roman"/>
          <w:b/>
          <w:bCs/>
          <w:sz w:val="28"/>
          <w:szCs w:val="28"/>
          <w:lang w:eastAsia="ru-RU"/>
        </w:rPr>
        <w:t>оїикистон</w:t>
      </w:r>
      <w:bookmarkStart w:id="1" w:name="_GoBack"/>
      <w:bookmarkEnd w:id="1"/>
    </w:p>
    <w:p w:rsidR="00087553" w:rsidRPr="00087553" w:rsidRDefault="00087553" w:rsidP="00087553">
      <w:pPr>
        <w:spacing w:before="100" w:beforeAutospacing="1" w:after="100" w:afterAutospacing="1" w:line="240" w:lineRule="auto"/>
        <w:jc w:val="center"/>
        <w:outlineLvl w:val="3"/>
        <w:rPr>
          <w:rFonts w:ascii="Times New Tojik" w:eastAsia="Times New Roman" w:hAnsi="Times New Tojik" w:cs="Times New Roman"/>
          <w:b/>
          <w:bCs/>
          <w:sz w:val="24"/>
          <w:szCs w:val="24"/>
          <w:lang w:eastAsia="ru-RU"/>
        </w:rPr>
      </w:pPr>
      <w:bookmarkStart w:id="2" w:name="A41J0NH8RW"/>
      <w:bookmarkEnd w:id="2"/>
      <w:r w:rsidRPr="00087553">
        <w:rPr>
          <w:rFonts w:ascii="Times New Tojik" w:eastAsia="Times New Roman" w:hAnsi="Times New Tojik" w:cs="Times New Roman"/>
          <w:b/>
          <w:bCs/>
          <w:sz w:val="24"/>
          <w:szCs w:val="24"/>
          <w:lang w:eastAsia="ru-RU"/>
        </w:rPr>
        <w:t>1. Муѕаррароти умумњ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 Тоїикистон пеш аз іама давлати аграрњ мебошад ва рушди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кишоварзии мамлакат, яке аз масъалаіои муіими сиёсати иѕтисодии їуміурњ ба іисоб меравад.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2. Дар шароити имрўза сиёсати давлатњ оид ба таъмини истиѕлолияти озуѕаворњ ба рушди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кишоварзњ, на таніо дар шакли ашё, балки то истеісоли маісулоти ниіоњ, ки бевосита ба истеъмолкунанда мерасад, равона шудааст. Ин содироти маісулоти кишоварзњ, суръат бахшидан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рушди бољдорњ, чорводорњ, занбўрпарварњ, моіипарварњ, іамчунин баланд бардоштани истеісоли пахта ва љайра мебошад. Чунин талабот </w:t>
      </w:r>
      <w:proofErr w:type="gramStart"/>
      <w:r w:rsidRPr="00087553">
        <w:rPr>
          <w:rFonts w:ascii="Times New Tojik" w:eastAsia="Times New Roman" w:hAnsi="Times New Tojik" w:cs="Times New Roman"/>
          <w:sz w:val="26"/>
          <w:szCs w:val="26"/>
          <w:lang w:eastAsia="ru-RU"/>
        </w:rPr>
        <w:t>на</w:t>
      </w:r>
      <w:proofErr w:type="gramEnd"/>
      <w:r w:rsidRPr="00087553">
        <w:rPr>
          <w:rFonts w:ascii="Times New Tojik" w:eastAsia="Times New Roman" w:hAnsi="Times New Tojik" w:cs="Times New Roman"/>
          <w:sz w:val="26"/>
          <w:szCs w:val="26"/>
          <w:lang w:eastAsia="ru-RU"/>
        </w:rPr>
        <w:t xml:space="preserve"> </w:t>
      </w:r>
      <w:proofErr w:type="gramStart"/>
      <w:r w:rsidRPr="00087553">
        <w:rPr>
          <w:rFonts w:ascii="Times New Tojik" w:eastAsia="Times New Roman" w:hAnsi="Times New Tojik" w:cs="Times New Roman"/>
          <w:sz w:val="26"/>
          <w:szCs w:val="26"/>
          <w:lang w:eastAsia="ru-RU"/>
        </w:rPr>
        <w:t>тан</w:t>
      </w:r>
      <w:proofErr w:type="gramEnd"/>
      <w:r w:rsidRPr="00087553">
        <w:rPr>
          <w:rFonts w:ascii="Times New Tojik" w:eastAsia="Times New Roman" w:hAnsi="Times New Tojik" w:cs="Times New Roman"/>
          <w:sz w:val="26"/>
          <w:szCs w:val="26"/>
          <w:lang w:eastAsia="ru-RU"/>
        </w:rPr>
        <w:t>іо ба истеісоли маісулоти кишоварзњ, балки ба коркарди саноатии он низ дахл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3. Дар Паёми Президенти 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Эмомалњ Раімон ба Маїлиси Олии Їуміурии Тоїикистон моіи апрели соли равон рушди инноватсионии мамлакатро іамчун масъалаи стратегии їомеа муайян намуданд.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 Хусусияти муіими давраи тараѕѕиёти замони муосир дар тамоми соіаіои хоїагии халѕ, аз їумла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агросаноатњ зарурати суръат бахшидан ба рушди илмию техникии истеісолот мебошад, зеро дар асоси он равандіои инноватсионие ѕарор доранд, ки барои дар заминаи дастовардіои илму техника мунтазам таїдиду такмил додани истеісолот имконият медиіад.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 Айни замон бахши аграрии иѕтисодиёти їуміурњ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зарурати таїдиди заминаи илмию иттилоотњ, техникию технологии комплекси агросаноатњ ва ба шакліои сифатан нави рушди инноватсионњ гузаштан эітиёї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 Дар шароити пуршиддат гардидани раѕобати глобалњ дар иѕтисодиёти аграрии озуѕаворњ, ки бозори мол, хизматрасонњ ва сармояро фаро мегирад, раѕобат дар бозори маісулоти кишоварзњ ва озуѕаворњ боз іам шиддатноктар гардида, вобаста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афзоиши истеъмоли маісулоти кишоварзњ дигаргуниіои назаррасро аз сар мегузаронад.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 Іосилнокии пасти меінат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иѕтисодиёти аграрии їуміурњ ва оѕилона истифода набурдани омиліои истеісолот натиїаи мушаххаси самаранокии пасти фаъолияти аксари субъектіои хоїагидорњ дар комплекси агросаноатњ ба іисоб меравад.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 Сармоягузории нокифояи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 махсусан дар деіот ба рушди иїтимоию иѕтисодии деіот вобастагии мустаѕим дошта, таъсири манфњ мерасонад.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9. Технологияіои муосир талаботро нисбат ба дараїаи тахассусии меінат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тиїорат баланд бардошта, дар навбати худ сатіи шуљлнокиро паст намудаанд.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 Дар хориїа тиїорат дар деіот </w:t>
      </w:r>
      <w:proofErr w:type="gramStart"/>
      <w:r w:rsidRPr="00087553">
        <w:rPr>
          <w:rFonts w:ascii="Times New Tojik" w:eastAsia="Times New Roman" w:hAnsi="Times New Tojik" w:cs="Times New Roman"/>
          <w:sz w:val="26"/>
          <w:szCs w:val="26"/>
          <w:lang w:eastAsia="ru-RU"/>
        </w:rPr>
        <w:t>бо ду</w:t>
      </w:r>
      <w:proofErr w:type="gramEnd"/>
      <w:r w:rsidRPr="00087553">
        <w:rPr>
          <w:rFonts w:ascii="Times New Tojik" w:eastAsia="Times New Roman" w:hAnsi="Times New Tojik" w:cs="Times New Roman"/>
          <w:sz w:val="26"/>
          <w:szCs w:val="26"/>
          <w:lang w:eastAsia="ru-RU"/>
        </w:rPr>
        <w:t xml:space="preserve"> усули самарабахш тараѕѕњ меёбад. Иніо тиїорати омехта ва алтернативњ мебошанд. Деіот таъминкунандаи маводи тайёри љизоњ барои истеъмол ва ашёи хом </w:t>
      </w:r>
      <w:proofErr w:type="gramStart"/>
      <w:r w:rsidRPr="00087553">
        <w:rPr>
          <w:rFonts w:ascii="Times New Tojik" w:eastAsia="Times New Roman" w:hAnsi="Times New Tojik" w:cs="Times New Roman"/>
          <w:sz w:val="26"/>
          <w:szCs w:val="26"/>
          <w:lang w:eastAsia="ru-RU"/>
        </w:rPr>
        <w:t>барои</w:t>
      </w:r>
      <w:proofErr w:type="gramEnd"/>
      <w:r w:rsidRPr="00087553">
        <w:rPr>
          <w:rFonts w:ascii="Times New Tojik" w:eastAsia="Times New Roman" w:hAnsi="Times New Tojik" w:cs="Times New Roman"/>
          <w:sz w:val="26"/>
          <w:szCs w:val="26"/>
          <w:lang w:eastAsia="ru-RU"/>
        </w:rPr>
        <w:t xml:space="preserve"> моліои саноатњ буда, ба ин васила сатіи даромаднокњ зиёд ва дараїаи некўаіволии аіолњ баланд мегардад. Дар таїрибаи їаіонњ тамоюли баръакс низ ба назар расид, яъне аз шаі</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іои калон ба шаіріои хурд рафтани аіолњ, ки дар оніо истеісолоти технологияіои баланддошта їойгир шуда, барои рушди тиїорати алтернативњ дар деіот хизмат мекунанд.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11. Омили дигар имконнопазир будани іалли масъалаи таъмини аіолњ бо озуѕаи дастрас ва баландсифати истеісоли ватанњ дар іаїме, ки ба меъёріои оѕилонаи аз їиіати илмњ асоснокшудаи љизо мувофиѕат намуда, дар Барномаи ислоіоти кишоварзии 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барои соліои 2012-2020 муайян шудааст,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12. Гузариши іамаїониба ба технологияіои мутараѕѕии муосир ва шакліои идоракунии истеісолоти аграрњ, суръат бахшидан ва наздик шудан ба дастоварді</w:t>
      </w:r>
      <w:proofErr w:type="gramStart"/>
      <w:r w:rsidRPr="00087553">
        <w:rPr>
          <w:rFonts w:ascii="Times New Tojik" w:eastAsia="Times New Roman" w:hAnsi="Times New Tojik" w:cs="Times New Roman"/>
          <w:sz w:val="26"/>
          <w:szCs w:val="26"/>
          <w:lang w:eastAsia="ru-RU"/>
        </w:rPr>
        <w:t>ои</w:t>
      </w:r>
      <w:proofErr w:type="gramEnd"/>
      <w:r w:rsidRPr="00087553">
        <w:rPr>
          <w:rFonts w:ascii="Times New Tojik" w:eastAsia="Times New Roman" w:hAnsi="Times New Tojik" w:cs="Times New Roman"/>
          <w:sz w:val="26"/>
          <w:szCs w:val="26"/>
          <w:lang w:eastAsia="ru-RU"/>
        </w:rPr>
        <w:t xml:space="preserve"> їаіонњ дар ин соіа зарур аст. Аммо далеліои асосноки дар</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 xml:space="preserve">оїикистон амалкунанда ба таъсиси комёбиіои илмњ дар соіаи аграрии озуѕаворњ мусоидат намекунанд, механизміои дастгирии давлатии комплекси агросаноатњ бошанд, мутаассифона суръати зарурии рушди истеісолотро таъмин карда наметавонанд. Бинобар ин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хулосае омадан мумкин, ки айни замон їорњ намудани инноватсия дар истеісолот хеле бамаврид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13. Гузариш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механизміои дастгирии давлатњ зарур аст, ки он тамоми иѕтидоріои тиїоратии комплекси агросаноатиро ба раванди рушди илмию техникњ ва аз їониби оніо ноил шудан ба дастовардіои раѕобатпазир їалб намуда, зарурати ѕабул намудани Консепсияи пешрафти инноватсионии комплекси агросаноатиро пешбинњ менамояд.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14. Инноватсия асоси фаъолияти раванди инноватсионњ мебошад. Яъне дар асоси фаъолияти инноватсионњ ё раванди он худи инноватсия ї</w:t>
      </w:r>
      <w:proofErr w:type="gramStart"/>
      <w:r w:rsidRPr="00087553">
        <w:rPr>
          <w:rFonts w:ascii="Times New Tojik" w:eastAsia="Times New Roman" w:hAnsi="Times New Tojik" w:cs="Times New Roman"/>
          <w:sz w:val="26"/>
          <w:szCs w:val="26"/>
          <w:lang w:eastAsia="ru-RU"/>
        </w:rPr>
        <w:t>ой</w:t>
      </w:r>
      <w:proofErr w:type="gramEnd"/>
      <w:r w:rsidRPr="00087553">
        <w:rPr>
          <w:rFonts w:ascii="Times New Tojik" w:eastAsia="Times New Roman" w:hAnsi="Times New Tojik" w:cs="Times New Roman"/>
          <w:sz w:val="26"/>
          <w:szCs w:val="26"/>
          <w:lang w:eastAsia="ru-RU"/>
        </w:rPr>
        <w:t xml:space="preserve"> гирифтааст. Дар </w:t>
      </w:r>
      <w:proofErr w:type="gramStart"/>
      <w:r w:rsidRPr="00087553">
        <w:rPr>
          <w:rFonts w:ascii="Times New Tojik" w:eastAsia="Times New Roman" w:hAnsi="Times New Tojik" w:cs="Times New Roman"/>
          <w:sz w:val="26"/>
          <w:szCs w:val="26"/>
          <w:lang w:eastAsia="ru-RU"/>
        </w:rPr>
        <w:t>адабиёти</w:t>
      </w:r>
      <w:proofErr w:type="gramEnd"/>
      <w:r w:rsidRPr="00087553">
        <w:rPr>
          <w:rFonts w:ascii="Times New Tojik" w:eastAsia="Times New Roman" w:hAnsi="Times New Tojik" w:cs="Times New Roman"/>
          <w:sz w:val="26"/>
          <w:szCs w:val="26"/>
          <w:lang w:eastAsia="ru-RU"/>
        </w:rPr>
        <w:t xml:space="preserve"> їаіонии иѕтисодњ истилоіи "Инноватсия" іамчун табдилёбии рушди эітимолии илму техника ба маісулот ва технологияи воѕеан нав шарі дода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15. Инноватсия - ин натиїаи фаъолияти эїодњ буда, барои таіия, таъсис ва паін намудани навъіои нави маснуот, технологияі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шакліои ташкилњ равона карда шудааст. Инноватсия имконият медиіад, ки корхонаи муайян моли нав истеісол карда, самаранокии онро баланд бардорад. Ин навоварњ метавонад технологияи нав бошад, ки сифати молро беітар ва хароїоти истеісолиро паст намояд. Дар іама іолат корхонаи дар асоси инноватсия фаъолияткунанда бояд бо маѕсади муайян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бозор ворид шавад ва ба он іамаїониба таъсир расонад. Самаранокњ аз тамоми давраіои истеісолот вобастагњ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16. Имрўз инноватсияи иїтимоњ </w:t>
      </w:r>
      <w:proofErr w:type="gramStart"/>
      <w:r w:rsidRPr="00087553">
        <w:rPr>
          <w:rFonts w:ascii="Times New Tojik" w:eastAsia="Times New Roman" w:hAnsi="Times New Tojik" w:cs="Times New Roman"/>
          <w:sz w:val="26"/>
          <w:szCs w:val="26"/>
          <w:lang w:eastAsia="ru-RU"/>
        </w:rPr>
        <w:t>чунон</w:t>
      </w:r>
      <w:proofErr w:type="gramEnd"/>
      <w:r w:rsidRPr="00087553">
        <w:rPr>
          <w:rFonts w:ascii="Times New Tojik" w:eastAsia="Times New Roman" w:hAnsi="Times New Tojik" w:cs="Times New Roman"/>
          <w:sz w:val="26"/>
          <w:szCs w:val="26"/>
          <w:lang w:eastAsia="ru-RU"/>
        </w:rPr>
        <w:t xml:space="preserve"> аіамияте пайдо кардааст, ки дар он тамоми ѕувва барои беітар намудани сатіи зиндагњ, таъмини іадди зарурии сабади </w:t>
      </w:r>
      <w:r w:rsidRPr="00087553">
        <w:rPr>
          <w:rFonts w:ascii="Times New Tojik" w:eastAsia="Times New Roman" w:hAnsi="Times New Tojik" w:cs="Times New Roman"/>
          <w:sz w:val="26"/>
          <w:szCs w:val="26"/>
          <w:lang w:eastAsia="ru-RU"/>
        </w:rPr>
        <w:lastRenderedPageBreak/>
        <w:t>истеъмолии аіолии деіот, хизматчиён ва дигар табаѕаіои аіолњ, ки бо фаъолияти фоидаовари їамъиятњ машљуланд, равона карда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17. Рушди инноватсионии комплекси агросаноатњ истифодаи маїмўии омиліои илмии истеісолот ва технологияіо, ташкили иѕтисодњ ва идоракуниро барои таъмини раѕобати устувори маісулот дар бозори дохилњ ва берунњ пешбинњ менамояд.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18. Дар байни истеісолкунандагони маісулоти кишоварзњ саіми хоїагиіои хурд, ки ба талаботи сатіи панїуми технологњ їавобгў набуда, истеісолоти (истеісоли маісулоти) оні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ба инноватсия асос ёфтааст, чандон зиёд нест. Асосан иніо корхонаіои паррандапарварњ ва сабзавоткорњ мебошанд. Инчунин дар ин самт хоїагиіои шахсии ёрирасон ва хоїагиіои хурди деіѕонњ (фермерњ) фаъолият доранд, ки дар аксари іолатіо меінати дастњ ва технологияи кўінашудаи оддиро истифода бурда, то іол дар сатіи дуюм ѕарор доранд. Дар байни оні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ташкилотіои гуногуншакли кишоварзњ, инчунин хоїагиіои калони деіѕонии (фермерии) сатііои сеюму чорум навсозњ зарур мебошад.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3" w:name="A41J0NHNDM"/>
      <w:bookmarkEnd w:id="3"/>
      <w:r w:rsidRPr="00087553">
        <w:rPr>
          <w:rFonts w:ascii="Times New Tojik" w:eastAsia="Times New Roman" w:hAnsi="Times New Tojik" w:cs="Times New Roman"/>
          <w:b/>
          <w:bCs/>
          <w:sz w:val="24"/>
          <w:szCs w:val="24"/>
          <w:lang w:eastAsia="ru-RU"/>
        </w:rPr>
        <w:t>2. Моіият, маѕсад ва вазифаіои Консепсияи пешрафти инноватсионии комплекси агросаноатии Їуміурии</w:t>
      </w:r>
      <w:proofErr w:type="gramStart"/>
      <w:r w:rsidRPr="00087553">
        <w:rPr>
          <w:rFonts w:ascii="Times New Tojik" w:eastAsia="Times New Roman" w:hAnsi="Times New Tojik" w:cs="Times New Roman"/>
          <w:b/>
          <w:bCs/>
          <w:sz w:val="24"/>
          <w:szCs w:val="24"/>
          <w:lang w:eastAsia="ru-RU"/>
        </w:rPr>
        <w:t xml:space="preserve"> Т</w:t>
      </w:r>
      <w:proofErr w:type="gramEnd"/>
      <w:r w:rsidRPr="00087553">
        <w:rPr>
          <w:rFonts w:ascii="Times New Tojik" w:eastAsia="Times New Roman" w:hAnsi="Times New Tojik" w:cs="Times New Roman"/>
          <w:b/>
          <w:bCs/>
          <w:sz w:val="24"/>
          <w:szCs w:val="24"/>
          <w:lang w:eastAsia="ru-RU"/>
        </w:rPr>
        <w:t>оїикистон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19. Такмили фаъолияти комплекси агросаноатњ баланд бардоштани суръати афзоиши истеісолотро дар асоси инноватсия, самаранокии иѕтисодњ </w:t>
      </w:r>
      <w:proofErr w:type="gramStart"/>
      <w:r w:rsidRPr="00087553">
        <w:rPr>
          <w:rFonts w:ascii="Times New Tojik" w:eastAsia="Times New Roman" w:hAnsi="Times New Tojik" w:cs="Times New Roman"/>
          <w:sz w:val="26"/>
          <w:szCs w:val="26"/>
          <w:lang w:eastAsia="ru-RU"/>
        </w:rPr>
        <w:t>ва ра</w:t>
      </w:r>
      <w:proofErr w:type="gramEnd"/>
      <w:r w:rsidRPr="00087553">
        <w:rPr>
          <w:rFonts w:ascii="Times New Tojik" w:eastAsia="Times New Roman" w:hAnsi="Times New Tojik" w:cs="Times New Roman"/>
          <w:sz w:val="26"/>
          <w:szCs w:val="26"/>
          <w:lang w:eastAsia="ru-RU"/>
        </w:rPr>
        <w:t>ѕобатпазарии маісулоти молистеісолкунандагони їуміуриро, ки амнияти озуѕавории мамлакатро таъмин менамоянд, пешбинњ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20. Дар</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ин истилоі таи соліои зиёд дар чаіорчўбаи таіѕиѕоти проблемаіои иѕтисодии пешрафти илмию техникњ истифода карда мешуд.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21. Мафіуми "инноватсия" дар шароити гузариши иѕтисодиёти мамлакат іам дар шакли мустаѕил ва іам барои ифодаи як ѕатор мафіуміои бо іам наздик истифода бурда мешавад: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фаъолияти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раванди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22. Дар айни іол истилоіи "инноватсия" аз їониби таіѕиѕотчиён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тарзи мухталиф маънидод карда мешавад. Масалан, баъзе аз олимон чунин мешуморанд, ки инноватсия ин раванди їамъиятию иѕтисодњ буда, тавассути истифодаи амалии љояі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ихтироот ба офаридани маснуоту технологияіои беітарин зимни гирифтани фоида ва даромади иловагњ оварда мерасонад. Аксари таіѕиѕотчиён инноватсияро іамчун натиїаи фаъолияти эїодњ мефаіманд, ки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таіия, ташкил ва тавсеаи маісулот, технологияіои нав ва љайра равона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23. Мувофиѕи стандартіои байналмилалњ инноватсия іамчун натиїаи ниіоии фаъолияти инноватсионњ дар намуди нав ё маісулоти такмилёфта, ки дар бозор їорњ карда шудааст, муайян карда мешавад.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24. Раванди инноватсионњ аз чунин самтіо иборат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 дар доираи ин раванд истеісолкунандагони инноватсия бо маѕсади гирифтани фоида навоварњ чорњ намуда,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истеъмолкунандагон пешниіод мекунанд;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раванди инноватсионњ он гоі татбиѕ (амалњ) мегардад, ки табодули иттилоот ба вуїуд омада, </w:t>
      </w:r>
      <w:proofErr w:type="gramStart"/>
      <w:r w:rsidRPr="00087553">
        <w:rPr>
          <w:rFonts w:ascii="Times New Tojik" w:eastAsia="Times New Roman" w:hAnsi="Times New Tojik" w:cs="Times New Roman"/>
          <w:sz w:val="26"/>
          <w:szCs w:val="26"/>
          <w:lang w:eastAsia="ru-RU"/>
        </w:rPr>
        <w:t>нати</w:t>
      </w:r>
      <w:proofErr w:type="gramEnd"/>
      <w:r w:rsidRPr="00087553">
        <w:rPr>
          <w:rFonts w:ascii="Times New Tojik" w:eastAsia="Times New Roman" w:hAnsi="Times New Tojik" w:cs="Times New Roman"/>
          <w:sz w:val="26"/>
          <w:szCs w:val="26"/>
          <w:lang w:eastAsia="ru-RU"/>
        </w:rPr>
        <w:t>їаіои он истифодабарандагони худро пайдо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таіѕиѕот, истеісол ва кооператсия унсуріои асосии сохтори раванди инноватсионњ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25. Іар як ѕисмат дар раванди умумњ иштирок намуда, вазифаи муайянро иїро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таіѕиѕот худи инноватсия таъсис меёбад;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истеісолот адади нашр муайян мегардад;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сипас іамаи оніо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истеісолот ё истеісоли љайриистеъмолњ муттаіид 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26. </w:t>
      </w:r>
      <w:proofErr w:type="gramStart"/>
      <w:r w:rsidRPr="00087553">
        <w:rPr>
          <w:rFonts w:ascii="Times New Tojik" w:eastAsia="Times New Roman" w:hAnsi="Times New Tojik" w:cs="Times New Roman"/>
          <w:sz w:val="26"/>
          <w:szCs w:val="26"/>
          <w:lang w:eastAsia="ru-RU"/>
        </w:rPr>
        <w:t>Дар</w:t>
      </w:r>
      <w:proofErr w:type="gramEnd"/>
      <w:r w:rsidRPr="00087553">
        <w:rPr>
          <w:rFonts w:ascii="Times New Tojik" w:eastAsia="Times New Roman" w:hAnsi="Times New Tojik" w:cs="Times New Roman"/>
          <w:sz w:val="26"/>
          <w:szCs w:val="26"/>
          <w:lang w:eastAsia="ru-RU"/>
        </w:rPr>
        <w:t xml:space="preserve"> їаіони муосир се шакли мантиѕии раванди инноватсионњ мавїуд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шакли оддии дохили ташкилот (аслњ);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шакли оддии байниидоравњ (молњ), ки навгонњ (навоварњ) іамчун </w:t>
      </w:r>
      <w:proofErr w:type="gramStart"/>
      <w:r w:rsidRPr="00087553">
        <w:rPr>
          <w:rFonts w:ascii="Times New Tojik" w:eastAsia="Times New Roman" w:hAnsi="Times New Tojik" w:cs="Times New Roman"/>
          <w:sz w:val="26"/>
          <w:szCs w:val="26"/>
          <w:lang w:eastAsia="ru-RU"/>
        </w:rPr>
        <w:t>во</w:t>
      </w:r>
      <w:proofErr w:type="gramEnd"/>
      <w:r w:rsidRPr="00087553">
        <w:rPr>
          <w:rFonts w:ascii="Times New Tojik" w:eastAsia="Times New Roman" w:hAnsi="Times New Tojik" w:cs="Times New Roman"/>
          <w:sz w:val="26"/>
          <w:szCs w:val="26"/>
          <w:lang w:eastAsia="ru-RU"/>
        </w:rPr>
        <w:t>іиди хариду фурўш ба іисоб меравад.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раванди инноватсионњ ду фарди хоїагидор иштирок менамоянд истеісолкунанда ва истеъмолкунандаи навоварњ. Дар іолате, ки агар навоварњ раванди технологњ бошад, он гоі истеісолкунанда ва истеъмолкунанда метавонанд іамчун як шахси молик 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27. Маріилаіои асосии технологияіои инноватсионњ иніоянд: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таіѕиѕ</w:t>
      </w:r>
      <w:proofErr w:type="gramStart"/>
      <w:r w:rsidRPr="00087553">
        <w:rPr>
          <w:rFonts w:ascii="Times New Tojik" w:eastAsia="Times New Roman" w:hAnsi="Times New Tojik" w:cs="Times New Roman"/>
          <w:sz w:val="26"/>
          <w:szCs w:val="26"/>
          <w:lang w:eastAsia="ru-RU"/>
        </w:rPr>
        <w:t>оти та</w:t>
      </w:r>
      <w:proofErr w:type="gramEnd"/>
      <w:r w:rsidRPr="00087553">
        <w:rPr>
          <w:rFonts w:ascii="Times New Tojik" w:eastAsia="Times New Roman" w:hAnsi="Times New Tojik" w:cs="Times New Roman"/>
          <w:sz w:val="26"/>
          <w:szCs w:val="26"/>
          <w:lang w:eastAsia="ru-RU"/>
        </w:rPr>
        <w:t>ілилии мушкилиіо (їустуїўи масъала ва ташаккули аѕидаіо дар шакли консепсияіо, интихоби коріои илмию таіѕиѕотии афзалиятнок);</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таіияи коріои илмию таіѕиѕотњ ва пешниіоди </w:t>
      </w:r>
      <w:proofErr w:type="gramStart"/>
      <w:r w:rsidRPr="00087553">
        <w:rPr>
          <w:rFonts w:ascii="Times New Tojik" w:eastAsia="Times New Roman" w:hAnsi="Times New Tojik" w:cs="Times New Roman"/>
          <w:sz w:val="26"/>
          <w:szCs w:val="26"/>
          <w:lang w:eastAsia="ru-RU"/>
        </w:rPr>
        <w:t>лои</w:t>
      </w:r>
      <w:proofErr w:type="gramEnd"/>
      <w:r w:rsidRPr="00087553">
        <w:rPr>
          <w:rFonts w:ascii="Times New Tojik" w:eastAsia="Times New Roman" w:hAnsi="Times New Tojik" w:cs="Times New Roman"/>
          <w:sz w:val="26"/>
          <w:szCs w:val="26"/>
          <w:lang w:eastAsia="ru-RU"/>
        </w:rPr>
        <w:t>іаіои коріои таїрибавию конструкторњ;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таіияи </w:t>
      </w:r>
      <w:proofErr w:type="gramStart"/>
      <w:r w:rsidRPr="00087553">
        <w:rPr>
          <w:rFonts w:ascii="Times New Tojik" w:eastAsia="Times New Roman" w:hAnsi="Times New Tojik" w:cs="Times New Roman"/>
          <w:sz w:val="26"/>
          <w:szCs w:val="26"/>
          <w:lang w:eastAsia="ru-RU"/>
        </w:rPr>
        <w:t>лои</w:t>
      </w:r>
      <w:proofErr w:type="gramEnd"/>
      <w:r w:rsidRPr="00087553">
        <w:rPr>
          <w:rFonts w:ascii="Times New Tojik" w:eastAsia="Times New Roman" w:hAnsi="Times New Tojik" w:cs="Times New Roman"/>
          <w:sz w:val="26"/>
          <w:szCs w:val="26"/>
          <w:lang w:eastAsia="ru-RU"/>
        </w:rPr>
        <w:t>іаіои тараѕѕиёт;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татбиѕи </w:t>
      </w:r>
      <w:proofErr w:type="gramStart"/>
      <w:r w:rsidRPr="00087553">
        <w:rPr>
          <w:rFonts w:ascii="Times New Tojik" w:eastAsia="Times New Roman" w:hAnsi="Times New Tojik" w:cs="Times New Roman"/>
          <w:sz w:val="26"/>
          <w:szCs w:val="26"/>
          <w:lang w:eastAsia="ru-RU"/>
        </w:rPr>
        <w:t>лои</w:t>
      </w:r>
      <w:proofErr w:type="gramEnd"/>
      <w:r w:rsidRPr="00087553">
        <w:rPr>
          <w:rFonts w:ascii="Times New Tojik" w:eastAsia="Times New Roman" w:hAnsi="Times New Tojik" w:cs="Times New Roman"/>
          <w:sz w:val="26"/>
          <w:szCs w:val="26"/>
          <w:lang w:eastAsia="ru-RU"/>
        </w:rPr>
        <w:t>іаіои тараѕѕиёт.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28. Барои таъсис додани инноватсия </w:t>
      </w:r>
      <w:proofErr w:type="gramStart"/>
      <w:r w:rsidRPr="00087553">
        <w:rPr>
          <w:rFonts w:ascii="Times New Tojik" w:eastAsia="Times New Roman" w:hAnsi="Times New Tojik" w:cs="Times New Roman"/>
          <w:sz w:val="26"/>
          <w:szCs w:val="26"/>
          <w:lang w:eastAsia="ru-RU"/>
        </w:rPr>
        <w:t>на</w:t>
      </w:r>
      <w:proofErr w:type="gramEnd"/>
      <w:r w:rsidRPr="00087553">
        <w:rPr>
          <w:rFonts w:ascii="Times New Tojik" w:eastAsia="Times New Roman" w:hAnsi="Times New Tojik" w:cs="Times New Roman"/>
          <w:sz w:val="26"/>
          <w:szCs w:val="26"/>
          <w:lang w:eastAsia="ru-RU"/>
        </w:rPr>
        <w:t xml:space="preserve"> </w:t>
      </w:r>
      <w:proofErr w:type="gramStart"/>
      <w:r w:rsidRPr="00087553">
        <w:rPr>
          <w:rFonts w:ascii="Times New Tojik" w:eastAsia="Times New Roman" w:hAnsi="Times New Tojik" w:cs="Times New Roman"/>
          <w:sz w:val="26"/>
          <w:szCs w:val="26"/>
          <w:lang w:eastAsia="ru-RU"/>
        </w:rPr>
        <w:t>тан</w:t>
      </w:r>
      <w:proofErr w:type="gramEnd"/>
      <w:r w:rsidRPr="00087553">
        <w:rPr>
          <w:rFonts w:ascii="Times New Tojik" w:eastAsia="Times New Roman" w:hAnsi="Times New Tojik" w:cs="Times New Roman"/>
          <w:sz w:val="26"/>
          <w:szCs w:val="26"/>
          <w:lang w:eastAsia="ru-RU"/>
        </w:rPr>
        <w:t xml:space="preserve">іо рушди илм ва истеісолот, балки іавасмандгардонии мардум лозим аст, ки инноватсияро ташкил намояд ва амалњ гардонад. Агар ин самт мусбњ бошад, он гоі навоварњ низоми инноватсиониро ташаккул медиіад, ки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он тамоми їузъіои сохтори раванди инноватсионњ дохил мешаванд, аз їумла:</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ширкатіои калон;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тиїорати хурди инноватсионњ бо шакли махсуси маблаљгузорњ;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заминаи ѕонунгузорњ, сиёсати илмию техникњ, ки барои мураттабсозњ ва пайдо намудани шавѕ ба раванди инноватсионњ бо истифодаи їанбаіои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ѕњ, иѕтисодњ ва ташкилњ равона карда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бозори технологияи нав ва љайра.</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29. Барои гузаштан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усули инноватсионии рушди комплекси агросаноатњ зарур аст, ки масъалаіои умумии низоми рушд іал карда шаванд, зеро оніо афзоиши самаранокиро бозмедоранд. Ин чорабинњ рушди ниіодіои нави ташкилию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ѕњ ва механизміои дастгирии давлатии моддњ, техникњ ва маъмурии рушди комплекси агросаноатиро дар бар мегирад: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мувофиѕ, устувор ва тараѕѕиёфтаи бахши таіѕиѕ ва коркард, ки васеъ намудани донишіои дар бозоріои їаіонњ раѕобатпазир, пеш аз іама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сафарбар намудани захираіои биотехнологияи муіандисии генетикњ, селексия ва тухмипарварњ, тибби байторњ, истеісоли маісулоти љизоњ, ки масъалаіои амнияти озуѕавории мамлакат ва ташкили муіити пурсамари рушди инфрасохтори инноватсиониро таъмин менамоянд;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низоми маорифи ба талаботи замон їавобгў, іамчун асоси рушди инноватсионии комплекси агросаноатњ, аз їумла инкишоф додани тамоми зинаіои низоми таісилоти касбњ бо маѕсади ба мутахассисони комплекси агросаноатњ ва </w:t>
      </w:r>
      <w:proofErr w:type="gramStart"/>
      <w:r w:rsidRPr="00087553">
        <w:rPr>
          <w:rFonts w:ascii="Times New Tojik" w:eastAsia="Times New Roman" w:hAnsi="Times New Tojik" w:cs="Times New Roman"/>
          <w:sz w:val="26"/>
          <w:szCs w:val="26"/>
          <w:lang w:eastAsia="ru-RU"/>
        </w:rPr>
        <w:t>умуман</w:t>
      </w:r>
      <w:proofErr w:type="gramEnd"/>
      <w:r w:rsidRPr="00087553">
        <w:rPr>
          <w:rFonts w:ascii="Times New Tojik" w:eastAsia="Times New Roman" w:hAnsi="Times New Tojik" w:cs="Times New Roman"/>
          <w:sz w:val="26"/>
          <w:szCs w:val="26"/>
          <w:lang w:eastAsia="ru-RU"/>
        </w:rPr>
        <w:t xml:space="preserve"> аіолии деіот додани дониш ва маіорату малакаи барои низоми инноватсионњ ва иѕтисодиёти инноватсионњ зарур;</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таїдиди технологияі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аз нав їиіозонидани бахшіои асосии иѕтисодиёт дар комплекси агросаноатњ зимни баланд бардоштани фаъолнокии инноватсионии тиїорат ва сиёсати фаъоли давлатњ;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іалли масъалаіо вобаста ба рушди технологияіои сермаісул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растанипарварњ, чорводорњ зимни истифодаи технологияіои геоиттилоотњ, навсозњ дар асоси равандіои сифатноки заминаи моддию техникии инноватсионњ дар іамаи соіаіои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рушди фаъоли самтіои муосири коріои селексионию генетикњ ва їорњ намудани оніо дар истеісолот, баланд бардоштани маісулнокњ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растанипарварњ ва чорводорњ ба андозаи 1,5-2,0 маротиба, самаранок истифода намудани захираіои табињ, энергетикњ ва захираіои меінатњ;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таъсиси низоми васеи гузариши инноватсия ба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 бо роіи таъмини таѕвият бахшидан ба дастгирии низоми машваратии кишоварзњ ва молистеісолкунандагон, таъсиси системаи миллии иттилоотњ бо бонки ягонаи инноватсия ва таїрибаи пешѕадам;</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ташаккули механизми ташкилию иѕтисодии рушди инноватсионии комплекси агросаноатњ дар асоси риоя намудани механизміо, меъёріои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 xml:space="preserve">ѕњ ва дигар меъёріои танзими фаъолияти инноватсионњ, фаъолияти ташкилотіои инноватсионии илмию истеісолњ ва иттиіодияіои оніо, іимояи іуѕуѕіои </w:t>
      </w:r>
      <w:r w:rsidRPr="00087553">
        <w:rPr>
          <w:rFonts w:ascii="Times New Tojik" w:eastAsia="Times New Roman" w:hAnsi="Times New Tojik" w:cs="Times New Roman"/>
          <w:sz w:val="26"/>
          <w:szCs w:val="26"/>
          <w:lang w:eastAsia="ru-RU"/>
        </w:rPr>
        <w:lastRenderedPageBreak/>
        <w:t>моликияти зеінњ, таъмини іамкории давлат ва бахши хусусњ дар роіи рушди инноватсионии комплекси агросаноатњ, истифодаи шаклі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усуліои нави ташкили идоракунии фаъолияти барномаіои маѕсадноки инноватсионњ дар сатіи їуміуриявњ ва минтаѕавњ, таъсис додани усуліои нави молиявию иѕтисодии дастгирии моддии давлатњ ва іавасмандгардонии фаъолияти инноватсионию сармоягузории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бахши раѕобатпазир, босубот ва мутараѕѕии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таіѕиѕот, коркард, васеъ намудани доираи такрористеісолкунии 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ташаккули системаи инноватсионии баланд бардоштани сифатнокии донишіо, омода намудани кадріои илмњ;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таїдиди заминаи моддию техникии комплекси агросаноатњ бо асосіои сифатноки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низоми бисёрсоіавии їорњ намудани инноватсия дар истеісолоти кишоварзњ, ки барои азхуд намудани инноватсия дар истеісолот </w:t>
      </w:r>
      <w:proofErr w:type="gramStart"/>
      <w:r w:rsidRPr="00087553">
        <w:rPr>
          <w:rFonts w:ascii="Times New Tojik" w:eastAsia="Times New Roman" w:hAnsi="Times New Tojik" w:cs="Times New Roman"/>
          <w:sz w:val="26"/>
          <w:szCs w:val="26"/>
          <w:lang w:eastAsia="ru-RU"/>
        </w:rPr>
        <w:t>дар</w:t>
      </w:r>
      <w:proofErr w:type="gramEnd"/>
      <w:r w:rsidRPr="00087553">
        <w:rPr>
          <w:rFonts w:ascii="Times New Tojik" w:eastAsia="Times New Roman" w:hAnsi="Times New Tojik" w:cs="Times New Roman"/>
          <w:sz w:val="26"/>
          <w:szCs w:val="26"/>
          <w:lang w:eastAsia="ru-RU"/>
        </w:rPr>
        <w:t xml:space="preserve"> іаїми на камтар аз 25 фоизи маісулоти истеісокунандагони кишоварзии мамлакат имконият медиіад;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таъсиси технологияіои сарфаи захираіо, ки дар шароити мусоид бояд 40-50 фоизи майдони кишти їуміуриро бо истифодаи мошин ва таїіизоти кишоварзњ, технологияіои аз їиіати экологњ бехатар, кишоварзии органикњ, технологияіои танзими равандіои татбиѕи </w:t>
      </w:r>
      <w:proofErr w:type="gramStart"/>
      <w:r w:rsidRPr="00087553">
        <w:rPr>
          <w:rFonts w:ascii="Times New Tojik" w:eastAsia="Times New Roman" w:hAnsi="Times New Tojik" w:cs="Times New Roman"/>
          <w:sz w:val="26"/>
          <w:szCs w:val="26"/>
          <w:lang w:eastAsia="ru-RU"/>
        </w:rPr>
        <w:t>и</w:t>
      </w:r>
      <w:proofErr w:type="gramEnd"/>
      <w:r w:rsidRPr="00087553">
        <w:rPr>
          <w:rFonts w:ascii="Times New Tojik" w:eastAsia="Times New Roman" w:hAnsi="Times New Tojik" w:cs="Times New Roman"/>
          <w:sz w:val="26"/>
          <w:szCs w:val="26"/>
          <w:lang w:eastAsia="ru-RU"/>
        </w:rPr>
        <w:t>ѕтидоріои баланди іосилнокии растаниіо ва сермаісулии чорворо фаро гирад;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рушди системаи инноватсияи селексионию генетикњ, ки барои дар истеісолот дохил кардани навъ ва гибридіои ба шароити номусоид, бемориі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зараррасоніо тобовар заруранд, бояд босуръат инкишоф ёбанд, то ки дар соли 2030 зиёда 50 фоизи истеісолкунандагони кишоварзњ тавонанд аз оніо самаранок истифода баранд;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ба вуїуд овардани зоти чорвои гў</w:t>
      </w:r>
      <w:proofErr w:type="gramStart"/>
      <w:r w:rsidRPr="00087553">
        <w:rPr>
          <w:rFonts w:ascii="Times New Tojik" w:eastAsia="Times New Roman" w:hAnsi="Times New Tojik" w:cs="Times New Roman"/>
          <w:sz w:val="26"/>
          <w:szCs w:val="26"/>
          <w:lang w:eastAsia="ru-RU"/>
        </w:rPr>
        <w:t>шт</w:t>
      </w:r>
      <w:proofErr w:type="gramEnd"/>
      <w:r w:rsidRPr="00087553">
        <w:rPr>
          <w:rFonts w:ascii="Times New Tojik" w:eastAsia="Times New Roman" w:hAnsi="Times New Tojik" w:cs="Times New Roman"/>
          <w:sz w:val="26"/>
          <w:szCs w:val="26"/>
          <w:lang w:eastAsia="ru-RU"/>
        </w:rPr>
        <w:t>њ, дар соіаи паррандапарварњ бошад, таъсис додани фермаіои зоти нави сермаісул ( кроссіо, бо роіи їуфткунњ), ки барои баланд бардоштани самаранокии чорводории ватанњ то сатіи раѕобатпазирњ зарур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барои іар яки ин роііои афзалиятнок бояд тадбиріо андешида шуда, дар барномаіои соіавњ инъикос карда шаванд.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4" w:name="A41J0NI418"/>
      <w:bookmarkEnd w:id="4"/>
      <w:r w:rsidRPr="00087553">
        <w:rPr>
          <w:rFonts w:ascii="Times New Tojik" w:eastAsia="Times New Roman" w:hAnsi="Times New Tojik" w:cs="Times New Roman"/>
          <w:b/>
          <w:bCs/>
          <w:sz w:val="24"/>
          <w:szCs w:val="24"/>
          <w:lang w:eastAsia="ru-RU"/>
        </w:rPr>
        <w:t>3. Іолат ва арзёбии фаъолияти инноватсионњ дар комплекси агросаноатии Їуміурии</w:t>
      </w:r>
      <w:proofErr w:type="gramStart"/>
      <w:r w:rsidRPr="00087553">
        <w:rPr>
          <w:rFonts w:ascii="Times New Tojik" w:eastAsia="Times New Roman" w:hAnsi="Times New Tojik" w:cs="Times New Roman"/>
          <w:b/>
          <w:bCs/>
          <w:sz w:val="24"/>
          <w:szCs w:val="24"/>
          <w:lang w:eastAsia="ru-RU"/>
        </w:rPr>
        <w:t xml:space="preserve"> Т</w:t>
      </w:r>
      <w:proofErr w:type="gramEnd"/>
      <w:r w:rsidRPr="00087553">
        <w:rPr>
          <w:rFonts w:ascii="Times New Tojik" w:eastAsia="Times New Roman" w:hAnsi="Times New Tojik" w:cs="Times New Roman"/>
          <w:b/>
          <w:bCs/>
          <w:sz w:val="24"/>
          <w:szCs w:val="24"/>
          <w:lang w:eastAsia="ru-RU"/>
        </w:rPr>
        <w:t>оїикистон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30. Дар соли 2012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 соіаи муіими иѕтисодиёти їуміурњ ба іисоб рафта, саіми он дар іаїми умумии маісулоти дохилњ 23,3 фоизро ташкил дод.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31. Соли 2012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кишоварзњ 75976 хоїагии калон, миёна ва хурд, аз оніо 350 хоїагии давлатњ, 119 ассотсиатсияи хоїагиіои деіѕонњ, 690-хоїагии деіѕонии коллективњ, 6 агрофирма, 15 їамъияти саіомњ, 499 хоїагии ёрирасони корхонаю </w:t>
      </w:r>
      <w:r w:rsidRPr="00087553">
        <w:rPr>
          <w:rFonts w:ascii="Times New Tojik" w:eastAsia="Times New Roman" w:hAnsi="Times New Tojik" w:cs="Times New Roman"/>
          <w:sz w:val="26"/>
          <w:szCs w:val="26"/>
          <w:lang w:eastAsia="ru-RU"/>
        </w:rPr>
        <w:lastRenderedPageBreak/>
        <w:t xml:space="preserve">ташкилотіои кишоварзњ ва 73806 хоїагии деіѕониро муттаіид намуд. Іаїми маісулоти умумии кишоварзњ дар іамаи шакліои хоїагњ 16477,5 млн. сомониро ташкил дод, ки ин нисбат ба соли 2011 10,4 фоиз, аз їумла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растанипарварњ 11836,3 млн. сомонњ ё ки 10,6 фоиз ва чорводорњ 4641,2 млн. сомонњ ё 9,7 фоиз зиёд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32. </w:t>
      </w:r>
      <w:proofErr w:type="gramStart"/>
      <w:r w:rsidRPr="00087553">
        <w:rPr>
          <w:rFonts w:ascii="Times New Tojik" w:eastAsia="Times New Roman" w:hAnsi="Times New Tojik" w:cs="Times New Roman"/>
          <w:sz w:val="26"/>
          <w:szCs w:val="26"/>
          <w:lang w:eastAsia="ru-RU"/>
        </w:rPr>
        <w:t>Растанипарварњ. Дар соли 2012 дар іамаи шакліои хоїагидорњ 1232567 тонна љалладона, 417977 тонна пахта, 990615 тонна картошка, 1341930 тонна сабзавот, 465039 тонна маісулоти полезњ, 314082 тонна меваїот ва 167101 тонна ангур истеісол карда шудааст, ки нисбат ба соли 2011 љалладона 12,2 фоиз, пахта 0,5 фоиз, картошка 14,8 фоиз, сабзавот 8,1 фоиз, маісулоти полезњ 9,9</w:t>
      </w:r>
      <w:proofErr w:type="gramEnd"/>
      <w:r w:rsidRPr="00087553">
        <w:rPr>
          <w:rFonts w:ascii="Times New Tojik" w:eastAsia="Times New Roman" w:hAnsi="Times New Tojik" w:cs="Times New Roman"/>
          <w:sz w:val="26"/>
          <w:szCs w:val="26"/>
          <w:lang w:eastAsia="ru-RU"/>
        </w:rPr>
        <w:t xml:space="preserve"> фоиз, меваїот 19,4 фоиз ва ангур 8,0 фоиз зиёд буд.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33. Чорводорњ. То 1 январи соли 2013 дар іамаи шакліои хоїагидорњ саршумори чорвои калон 2045,4 іазор сарро ташкил медиіад, ки нисбат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іамин давраи соли гузашта 30,0 іазор сар, ё 1,5 фоиз зиёд аст. Дар іамин давра саршумори гўсфанду буз 119,9 іазор сар ё 2,6 фоиз афзуд. Аз саршумори умумњ 92,3 фоиз саршумори чорвои калон ва 83,1 фоиз саршумори гўсфанду буз ба хоїагиі</w:t>
      </w:r>
      <w:proofErr w:type="gramStart"/>
      <w:r w:rsidRPr="00087553">
        <w:rPr>
          <w:rFonts w:ascii="Times New Tojik" w:eastAsia="Times New Roman" w:hAnsi="Times New Tojik" w:cs="Times New Roman"/>
          <w:sz w:val="26"/>
          <w:szCs w:val="26"/>
          <w:lang w:eastAsia="ru-RU"/>
        </w:rPr>
        <w:t>ои</w:t>
      </w:r>
      <w:proofErr w:type="gramEnd"/>
      <w:r w:rsidRPr="00087553">
        <w:rPr>
          <w:rFonts w:ascii="Times New Tojik" w:eastAsia="Times New Roman" w:hAnsi="Times New Tojik" w:cs="Times New Roman"/>
          <w:sz w:val="26"/>
          <w:szCs w:val="26"/>
          <w:lang w:eastAsia="ru-RU"/>
        </w:rPr>
        <w:t xml:space="preserve"> аіолњ рост меояд. Афзоиши саршумори чорвои калон дар хоїагиіои вилояти Суљд 1,6 фоиз, вилояти Хатлон 0,9 фоиз, ВМКБ 1,2 фоиз ва НТЇ 2,5 фоизро ташкил медиіад.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Їадвали № 1</w:t>
      </w:r>
    </w:p>
    <w:p w:rsidR="00087553" w:rsidRPr="00087553" w:rsidRDefault="00087553" w:rsidP="00087553">
      <w:pPr>
        <w:spacing w:before="100" w:beforeAutospacing="1" w:after="100" w:afterAutospacing="1" w:line="240" w:lineRule="auto"/>
        <w:jc w:val="both"/>
        <w:outlineLvl w:val="1"/>
        <w:rPr>
          <w:rFonts w:ascii="Times New Tojik" w:eastAsia="Times New Roman" w:hAnsi="Times New Tojik" w:cs="Times New Roman"/>
          <w:b/>
          <w:bCs/>
          <w:sz w:val="36"/>
          <w:szCs w:val="36"/>
          <w:lang w:eastAsia="ru-RU"/>
        </w:rPr>
      </w:pPr>
      <w:bookmarkStart w:id="5" w:name="A41J0NINQX"/>
      <w:bookmarkEnd w:id="5"/>
      <w:r w:rsidRPr="00087553">
        <w:rPr>
          <w:rFonts w:ascii="Times New Tojik" w:eastAsia="Times New Roman" w:hAnsi="Times New Tojik" w:cs="Times New Roman"/>
          <w:b/>
          <w:bCs/>
          <w:sz w:val="36"/>
          <w:szCs w:val="36"/>
          <w:lang w:eastAsia="ru-RU"/>
        </w:rPr>
        <w:t xml:space="preserve">Іолати коршоямии трактору мошиніо ва таїіизоти асосии </w:t>
      </w:r>
      <w:proofErr w:type="gramStart"/>
      <w:r w:rsidRPr="00087553">
        <w:rPr>
          <w:rFonts w:ascii="Times New Tojik" w:eastAsia="Times New Roman" w:hAnsi="Times New Tojik" w:cs="Times New Roman"/>
          <w:b/>
          <w:bCs/>
          <w:sz w:val="36"/>
          <w:szCs w:val="36"/>
          <w:lang w:eastAsia="ru-RU"/>
        </w:rPr>
        <w:t>со</w:t>
      </w:r>
      <w:proofErr w:type="gramEnd"/>
      <w:r w:rsidRPr="00087553">
        <w:rPr>
          <w:rFonts w:ascii="Times New Tojik" w:eastAsia="Times New Roman" w:hAnsi="Times New Tojik" w:cs="Times New Roman"/>
          <w:b/>
          <w:bCs/>
          <w:sz w:val="36"/>
          <w:szCs w:val="36"/>
          <w:lang w:eastAsia="ru-RU"/>
        </w:rPr>
        <w:t>іаи кишоварзњ то 1 январи соли 2013 (адад)</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+--------------------------------+------------+-----------+----------ї</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Техника               | Іамагњ     | аз оніо   |  фоизи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 дар іолати| коршоямњ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 коршоямњ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|Тракторіо                       |12222       |8194       | 67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|аз оніо шудгоркунанда           |2518        |1621       | 64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|Автомашинаіои боркаш            |3837        |1574       | 41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|Комбайніои љалладарав           |536         |300        | 56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|Ядакіои тракторњ                |6338        |4541       | 72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|Испоріои тракторњ               |3288        |2460       | 75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|Тухмипошакіои тракторњ          |2579        |1837       | 71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|аз он тухмипошакіои пахта       |2058        |1508       | 73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|Култиваторіои тракторњ          |3300        |2443       | 74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34. Їамъоварии іосил. Бо истиснои бахши хусуси дар хоїагиіои їамъиятњ ва деіѕонњ дар давраи іисобот 284829 гектар зироатіои љалладона їамъоварњ ва кўфта шуд, 645600 тонна љалла (бе їуворимакка) истеісол гардид, ки іосилнокии он аз іар гектар 22,7 сентнериро ташкил медиіад. Аз 20637 гектар 450023 тонна </w:t>
      </w:r>
      <w:r w:rsidRPr="00087553">
        <w:rPr>
          <w:rFonts w:ascii="Times New Tojik" w:eastAsia="Times New Roman" w:hAnsi="Times New Tojik" w:cs="Times New Roman"/>
          <w:sz w:val="26"/>
          <w:szCs w:val="26"/>
          <w:lang w:eastAsia="ru-RU"/>
        </w:rPr>
        <w:lastRenderedPageBreak/>
        <w:t xml:space="preserve">картошка гирифта шудааст, ки іосилнокии іар гектар 218 сентнериро ташкил медиіад. Аз 21550 гектар 440425 тонна сабзавот истеісол карда шудааст, ки іосилнокии іар гектар 204 сентнериро ташкил медиіад. Аз 14376 гектар 274092 тонна маісулоти полезњ їамъоварњ карда шудааст, ки іосилнокии іар гектар 191 сентнериро ташкил медиіад. Дар іамин давра 108722 тонна мева ё 33 фоиз ва 63530 тонна ангур истеісол карда шудааст, ки мутаносибан нисбат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іамин давраи соли гузашта 10 фоиз зиёд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35. То 1 январи соли 2013 хоїагиіои їамъиятњ ва деіѕонњ дар 12316 гектар замин зироати барваѕтњ кишт намудаанд. Аз замини умумии кишт 842 гектарро картошка, 8626 гектарро сабзавот ва 2773 гектарро зироатіои хўроки чорво ташкил доданд. Нисбат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іамин давраи соли гузашта картошка 2 фоиз, сабзавот 19 фоиз ва зироати хўроки чорво 7 фоиз зиёд кишт карда шудааст. То 1 январи соли 2013 хоїагиіои їамъиятњ ва хоїагиіои деіѕонњ 50363 тонна љалладонаи тухмњ (аз їумла гандум 44865 тонна) захира намудаанд.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36. Нисбат ба іамин давраи соли гузашта тухмии љалладона </w:t>
      </w:r>
      <w:proofErr w:type="gramStart"/>
      <w:r w:rsidRPr="00087553">
        <w:rPr>
          <w:rFonts w:ascii="Times New Tojik" w:eastAsia="Times New Roman" w:hAnsi="Times New Tojik" w:cs="Times New Roman"/>
          <w:sz w:val="26"/>
          <w:szCs w:val="26"/>
          <w:lang w:eastAsia="ru-RU"/>
        </w:rPr>
        <w:t>ва л</w:t>
      </w:r>
      <w:proofErr w:type="gramEnd"/>
      <w:r w:rsidRPr="00087553">
        <w:rPr>
          <w:rFonts w:ascii="Times New Tojik" w:eastAsia="Times New Roman" w:hAnsi="Times New Tojik" w:cs="Times New Roman"/>
          <w:sz w:val="26"/>
          <w:szCs w:val="26"/>
          <w:lang w:eastAsia="ru-RU"/>
        </w:rPr>
        <w:t>ўбиёгњ 16 фоиз, аз їумла гандум 14 фоиз зиёд захира карда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37. Бољдорњ ва ангурпарварњ. Бољу токзоріои нав то 1 январи соли 2013 дар іамаи шакліои хоїагидорњ 9282,7 гектар бунёд карда шудааст, ки нисбат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дурнамои пешбинигардида 9,2 фоиз зиёд аст. Аз масоіати умумии бољіо 2574,8 гектар мевагиіои тухмдор, 5640,7 гектар мевагиіои донакдор, 772,2 гектар маљздор, 291,9 гектар субтропикњ ва 3,1 гектар ситрусњ ташкил доданд. Аз миѕдори умумии бољіои нав 1991,0 гектар дар заминіои лалмњ бунёд шудаанд. Дар іамин давра 806,3 гектар токзоріои нав бунёд ёфтанд. Аз замини умумии токзоріои нав 103,2 гектар дар заминіои лалмњ бунёд ёфтанд. Ба љайр аз ин, 1581,2 гектар бољ ва 242,3 гектар токзоріо барѕарор карда шудаанд.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38. Тамоми марказіои хизматрасонии техникиро такмил додан зарур мебошад, зеро имконияти истифодашавии оніо </w:t>
      </w:r>
      <w:proofErr w:type="gramStart"/>
      <w:r w:rsidRPr="00087553">
        <w:rPr>
          <w:rFonts w:ascii="Times New Tojik" w:eastAsia="Times New Roman" w:hAnsi="Times New Tojik" w:cs="Times New Roman"/>
          <w:sz w:val="26"/>
          <w:szCs w:val="26"/>
          <w:lang w:eastAsia="ru-RU"/>
        </w:rPr>
        <w:t>тан</w:t>
      </w:r>
      <w:proofErr w:type="gramEnd"/>
      <w:r w:rsidRPr="00087553">
        <w:rPr>
          <w:rFonts w:ascii="Times New Tojik" w:eastAsia="Times New Roman" w:hAnsi="Times New Tojik" w:cs="Times New Roman"/>
          <w:sz w:val="26"/>
          <w:szCs w:val="26"/>
          <w:lang w:eastAsia="ru-RU"/>
        </w:rPr>
        <w:t>іо 41-71 фоизро ташкил дода, іолати имрўзаи парки мошиніо омили асосии пастравии рушди инноватсия ба іисоб меравад.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39. Дар іар яке аз соіаіои кишоварзии мамлакат ба андозаи беш ё кам хоїагиіои дорои самаранокии баланд </w:t>
      </w:r>
      <w:proofErr w:type="gramStart"/>
      <w:r w:rsidRPr="00087553">
        <w:rPr>
          <w:rFonts w:ascii="Times New Tojik" w:eastAsia="Times New Roman" w:hAnsi="Times New Tojik" w:cs="Times New Roman"/>
          <w:sz w:val="26"/>
          <w:szCs w:val="26"/>
          <w:lang w:eastAsia="ru-RU"/>
        </w:rPr>
        <w:t>ва ра</w:t>
      </w:r>
      <w:proofErr w:type="gramEnd"/>
      <w:r w:rsidRPr="00087553">
        <w:rPr>
          <w:rFonts w:ascii="Times New Tojik" w:eastAsia="Times New Roman" w:hAnsi="Times New Tojik" w:cs="Times New Roman"/>
          <w:sz w:val="26"/>
          <w:szCs w:val="26"/>
          <w:lang w:eastAsia="ru-RU"/>
        </w:rPr>
        <w:t>ѕобатпазир мавїуд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40. Истифодаи оѕилонаи рушди босамари иѕтидоріои агросаноатњ имконият дорад іалли мушкилоти амнияти озуѕавории мамлакатеро, ки зиёда аз 8 </w:t>
      </w:r>
      <w:proofErr w:type="gramStart"/>
      <w:r w:rsidRPr="00087553">
        <w:rPr>
          <w:rFonts w:ascii="Times New Tojik" w:eastAsia="Times New Roman" w:hAnsi="Times New Tojik" w:cs="Times New Roman"/>
          <w:sz w:val="26"/>
          <w:szCs w:val="26"/>
          <w:lang w:eastAsia="ru-RU"/>
        </w:rPr>
        <w:t>млн</w:t>
      </w:r>
      <w:proofErr w:type="gramEnd"/>
      <w:r w:rsidRPr="00087553">
        <w:rPr>
          <w:rFonts w:ascii="Times New Tojik" w:eastAsia="Times New Roman" w:hAnsi="Times New Tojik" w:cs="Times New Roman"/>
          <w:sz w:val="26"/>
          <w:szCs w:val="26"/>
          <w:lang w:eastAsia="ru-RU"/>
        </w:rPr>
        <w:t xml:space="preserve"> нафар аіолњ дорад, таъмин намояд.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41. Дар їуміурњ 14255,4 іазор гектар заминіои корамњ </w:t>
      </w:r>
      <w:proofErr w:type="gramStart"/>
      <w:r w:rsidRPr="00087553">
        <w:rPr>
          <w:rFonts w:ascii="Times New Tojik" w:eastAsia="Times New Roman" w:hAnsi="Times New Tojik" w:cs="Times New Roman"/>
          <w:sz w:val="26"/>
          <w:szCs w:val="26"/>
          <w:lang w:eastAsia="ru-RU"/>
        </w:rPr>
        <w:t>бо и</w:t>
      </w:r>
      <w:proofErr w:type="gramEnd"/>
      <w:r w:rsidRPr="00087553">
        <w:rPr>
          <w:rFonts w:ascii="Times New Tojik" w:eastAsia="Times New Roman" w:hAnsi="Times New Tojik" w:cs="Times New Roman"/>
          <w:sz w:val="26"/>
          <w:szCs w:val="26"/>
          <w:lang w:eastAsia="ru-RU"/>
        </w:rPr>
        <w:t>ѕтидоріои агроиѕлимии худ барои пешбурди самараноки истеісолоти кишоварзњ мувофиѕ мавїуданд, ки аз ин 673,3 іазор гектар замини лалмњ ва 470,1 іазор гектар обњ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42. Тавре ки таіѕиѕіо нишон медиіанд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 xml:space="preserve">їрибаи хоїагиіои пешѕадам тасдиѕ мекунад, рушди инноватсионњ имконият медиіад, ки љалладонагњ бо даромаднокии зиёда аз 22% ва іосилнокии зиёда аз 22 сентнер, офтобпараст бо даромаднокии зиёда аз 30% ва іосилнокњ зиёда аз 16 сентнер, картошка бо </w:t>
      </w:r>
      <w:r w:rsidRPr="00087553">
        <w:rPr>
          <w:rFonts w:ascii="Times New Tojik" w:eastAsia="Times New Roman" w:hAnsi="Times New Tojik" w:cs="Times New Roman"/>
          <w:sz w:val="26"/>
          <w:szCs w:val="26"/>
          <w:lang w:eastAsia="ru-RU"/>
        </w:rPr>
        <w:lastRenderedPageBreak/>
        <w:t>даромаднокии зиёда аз 23% ва іосилнокии зиёда аз 250 сентнер ва љайра, аз їумла зироати хўроки чорво истеісол карда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43. Іамин тавр манбаи баланд бардоштани истеісоли навъіои асосии маісулоти растанипарварњ вуїуд дорад, ки дар соліои наздик на камтар аз сеяки он дар асоси татбиѕи технологияіои инноватсионии муосир ва сарфакунанда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даст оварда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44. </w:t>
      </w:r>
      <w:proofErr w:type="gramStart"/>
      <w:r w:rsidRPr="00087553">
        <w:rPr>
          <w:rFonts w:ascii="Times New Tojik" w:eastAsia="Times New Roman" w:hAnsi="Times New Tojik" w:cs="Times New Roman"/>
          <w:sz w:val="26"/>
          <w:szCs w:val="26"/>
          <w:lang w:eastAsia="ru-RU"/>
        </w:rPr>
        <w:t>Рушди минбаъдаи оніо ба технологияи инноватсионию саноатњ дар шароити азхудкунии заминіои нишебу ёлаіо пурра гузаштанро пешбинњ менамояд, ки он іалли масъалаіои мураккаби ташкилию техникњ ва пеш аз іама їорњ намудани усуліои нави обёриро (синхронию импулсњ, ѕатравњ, зерихокњ ва љайраро) дар бар гирифта, омодасозии кадріои махсуси техникиро талаб мекунад.</w:t>
      </w:r>
      <w:proofErr w:type="gramEnd"/>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45. Іамзамон проблемаіои сиёсати техникњ ба интихоби самтіои нисбатан самарабахши рушди иѕтисодии соіа, ки омили муайянкунандаи он аз їойгирсозии </w:t>
      </w:r>
      <w:proofErr w:type="gramStart"/>
      <w:r w:rsidRPr="00087553">
        <w:rPr>
          <w:rFonts w:ascii="Times New Tojik" w:eastAsia="Times New Roman" w:hAnsi="Times New Tojik" w:cs="Times New Roman"/>
          <w:sz w:val="26"/>
          <w:szCs w:val="26"/>
          <w:lang w:eastAsia="ru-RU"/>
        </w:rPr>
        <w:t>зерсо</w:t>
      </w:r>
      <w:proofErr w:type="gramEnd"/>
      <w:r w:rsidRPr="00087553">
        <w:rPr>
          <w:rFonts w:ascii="Times New Tojik" w:eastAsia="Times New Roman" w:hAnsi="Times New Tojik" w:cs="Times New Roman"/>
          <w:sz w:val="26"/>
          <w:szCs w:val="26"/>
          <w:lang w:eastAsia="ru-RU"/>
        </w:rPr>
        <w:t>іаіо мутобиѕи талаботи шароитіои табиию иѕтисодии фаъолияти инноватсионии истеісол вобастагњ дорад, зич алоѕаманд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46. Бо назардошти талаботи зикргардида арзёбии захираіои замин ва шароитіои іар як зерсоіаи бољдорњ бо истифода аз технологияи муосири </w:t>
      </w:r>
      <w:proofErr w:type="gramStart"/>
      <w:r w:rsidRPr="00087553">
        <w:rPr>
          <w:rFonts w:ascii="Times New Tojik" w:eastAsia="Times New Roman" w:hAnsi="Times New Tojik" w:cs="Times New Roman"/>
          <w:sz w:val="26"/>
          <w:szCs w:val="26"/>
          <w:lang w:eastAsia="ru-RU"/>
        </w:rPr>
        <w:t>инноватсион</w:t>
      </w:r>
      <w:proofErr w:type="gramEnd"/>
      <w:r w:rsidRPr="00087553">
        <w:rPr>
          <w:rFonts w:ascii="Times New Tojik" w:eastAsia="Times New Roman" w:hAnsi="Times New Tojik" w:cs="Times New Roman"/>
          <w:sz w:val="26"/>
          <w:szCs w:val="26"/>
          <w:lang w:eastAsia="ru-RU"/>
        </w:rPr>
        <w:t>њ аіамияти муіим пайдо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айни замон бољпарварии субтропикњ дар давраи ибтидоии рушд ѕарор дошта, дар майдоніои начандон калон їойгир шудаанд ва іосилнокии ниіоят паст доранд;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оянда бунёди 200 іазор гектар бољіои субтропикњ бо обёрии ѕатрагњ зимни истифодаи технологияіои муосир дар адиріои (заминіои кишоварзии) водии Вахш ба наѕша гирифта шудааст, ки дурнамои он метавонад 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оїикистонро іамчун мамлакати содиркунандаи меваіои субтропикњ муаррифњ намояд;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бољіои зикршудаи субтропикњ дар їуміурњ дорои захираіои бойи заминњ буда, дар оніо барои таъсиси заминаіои пуриѕтидори истеісоли анор, хурмо, анїир, челон, бодом, пекан ва чормаљзіо, инчунин меваіои ситрусњ, махсусан лимў имконияті</w:t>
      </w:r>
      <w:proofErr w:type="gramStart"/>
      <w:r w:rsidRPr="00087553">
        <w:rPr>
          <w:rFonts w:ascii="Times New Tojik" w:eastAsia="Times New Roman" w:hAnsi="Times New Tojik" w:cs="Times New Roman"/>
          <w:sz w:val="26"/>
          <w:szCs w:val="26"/>
          <w:lang w:eastAsia="ru-RU"/>
        </w:rPr>
        <w:t>о ву</w:t>
      </w:r>
      <w:proofErr w:type="gramEnd"/>
      <w:r w:rsidRPr="00087553">
        <w:rPr>
          <w:rFonts w:ascii="Times New Tojik" w:eastAsia="Times New Roman" w:hAnsi="Times New Tojik" w:cs="Times New Roman"/>
          <w:sz w:val="26"/>
          <w:szCs w:val="26"/>
          <w:lang w:eastAsia="ru-RU"/>
        </w:rPr>
        <w:t>їуд доранд;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бо маѕсади самаранок ба роі мондани фаъолияти субъектіои хоїагидор ва афзун намудани истеісоли маісулот аз як </w:t>
      </w:r>
      <w:proofErr w:type="gramStart"/>
      <w:r w:rsidRPr="00087553">
        <w:rPr>
          <w:rFonts w:ascii="Times New Tojik" w:eastAsia="Times New Roman" w:hAnsi="Times New Tojik" w:cs="Times New Roman"/>
          <w:sz w:val="26"/>
          <w:szCs w:val="26"/>
          <w:lang w:eastAsia="ru-RU"/>
        </w:rPr>
        <w:t>воіиди</w:t>
      </w:r>
      <w:proofErr w:type="gramEnd"/>
      <w:r w:rsidRPr="00087553">
        <w:rPr>
          <w:rFonts w:ascii="Times New Tojik" w:eastAsia="Times New Roman" w:hAnsi="Times New Tojik" w:cs="Times New Roman"/>
          <w:sz w:val="26"/>
          <w:szCs w:val="26"/>
          <w:lang w:eastAsia="ru-RU"/>
        </w:rPr>
        <w:t xml:space="preserve"> майдон дар оянда бо истифода аз дастовардіои инноватсионњ барои парвариши зироатіои лўбиёгњ ба монанди лўбиё ва соя зарурат пайдо мешавад. Дар ин самт тавсеаи таїрибае, ки дар бахши хусусњ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даст омадааст, аіамияти ниіоят калон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Консепсияи пешрафти инноватсионии комплекси агросаноатии 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инчунин, парвариши тухмии зироатіои кишоварзњ, баррасии масъалаіои фаъолияти истеісолњ, маркетинг, аз їумла бахши хусусњ низ пешбинњ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іаїми истеісолот дар соіаи чорводорњ низ дар сатіи паст ѕарор дорад, зиёда аз 50 фоизи ширу гў</w:t>
      </w:r>
      <w:proofErr w:type="gramStart"/>
      <w:r w:rsidRPr="00087553">
        <w:rPr>
          <w:rFonts w:ascii="Times New Tojik" w:eastAsia="Times New Roman" w:hAnsi="Times New Tojik" w:cs="Times New Roman"/>
          <w:sz w:val="26"/>
          <w:szCs w:val="26"/>
          <w:lang w:eastAsia="ru-RU"/>
        </w:rPr>
        <w:t>шт</w:t>
      </w:r>
      <w:proofErr w:type="gramEnd"/>
      <w:r w:rsidRPr="00087553">
        <w:rPr>
          <w:rFonts w:ascii="Times New Tojik" w:eastAsia="Times New Roman" w:hAnsi="Times New Tojik" w:cs="Times New Roman"/>
          <w:sz w:val="26"/>
          <w:szCs w:val="26"/>
          <w:lang w:eastAsia="ru-RU"/>
        </w:rPr>
        <w:t xml:space="preserve"> дар хоїагиіои хусусњ асосан бо истифодаи меінати дастњ истеісол мешавад;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 таіѕиѕот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їрибаи хоїагиіои пешѕадам нишон медиіанд, ки даромаднокии истеісоли шир іангоми дар як сол дўшидани 6000 литр шир аз як 1 гов таъмин мегардад;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масъалаи рушди инноватсионии чорвои гў</w:t>
      </w:r>
      <w:proofErr w:type="gramStart"/>
      <w:r w:rsidRPr="00087553">
        <w:rPr>
          <w:rFonts w:ascii="Times New Tojik" w:eastAsia="Times New Roman" w:hAnsi="Times New Tojik" w:cs="Times New Roman"/>
          <w:sz w:val="26"/>
          <w:szCs w:val="26"/>
          <w:lang w:eastAsia="ru-RU"/>
        </w:rPr>
        <w:t>шт</w:t>
      </w:r>
      <w:proofErr w:type="gramEnd"/>
      <w:r w:rsidRPr="00087553">
        <w:rPr>
          <w:rFonts w:ascii="Times New Tojik" w:eastAsia="Times New Roman" w:hAnsi="Times New Tojik" w:cs="Times New Roman"/>
          <w:sz w:val="26"/>
          <w:szCs w:val="26"/>
          <w:lang w:eastAsia="ru-RU"/>
        </w:rPr>
        <w:t>њ бо истифодаи зотіои гўштии чорвои калони шохдор мушкилтар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то іол дар ин соіа мавѕеи раѕобатпазири истеісоли гўшти ватании чорвои калони шохдор нисбат ба гўшти воридотњ паст буда, усуліои коркарди муосири чунин маісулоти чорво дар деіот, ки ба сокинони он даромади калон оварда, аіолии шаі</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іоро таъмин менамояд, вуїуд надорад.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дар асоси инноватсия паррандапарварњ низ метавонад рушд намояд. Нигоі доштани суръати рушди он дар мўілати 4-5 сол имконят медиіад, ки раѕобатпазирии истеісоли чунин зерсоіаи кишоварзњ </w:t>
      </w:r>
      <w:proofErr w:type="gramStart"/>
      <w:r w:rsidRPr="00087553">
        <w:rPr>
          <w:rFonts w:ascii="Times New Tojik" w:eastAsia="Times New Roman" w:hAnsi="Times New Tojik" w:cs="Times New Roman"/>
          <w:sz w:val="26"/>
          <w:szCs w:val="26"/>
          <w:lang w:eastAsia="ru-RU"/>
        </w:rPr>
        <w:t>то</w:t>
      </w:r>
      <w:proofErr w:type="gramEnd"/>
      <w:r w:rsidRPr="00087553">
        <w:rPr>
          <w:rFonts w:ascii="Times New Tojik" w:eastAsia="Times New Roman" w:hAnsi="Times New Tojik" w:cs="Times New Roman"/>
          <w:sz w:val="26"/>
          <w:szCs w:val="26"/>
          <w:lang w:eastAsia="ru-RU"/>
        </w:rPr>
        <w:t xml:space="preserve"> іаїми зарурњ баланд бардошта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муіити нигоідорњ ва коркарди маісулоти кишоварзњ дар тамоми комплекси агросаноатњ бояд мутараѕѕњ бошад. Дар 20 соли охир аз іисоби таїіизоти воридотњ зиёда аз 4/1 иѕтидоріои коркард аз </w:t>
      </w:r>
      <w:proofErr w:type="gramStart"/>
      <w:r w:rsidRPr="00087553">
        <w:rPr>
          <w:rFonts w:ascii="Times New Tojik" w:eastAsia="Times New Roman" w:hAnsi="Times New Tojik" w:cs="Times New Roman"/>
          <w:sz w:val="26"/>
          <w:szCs w:val="26"/>
          <w:lang w:eastAsia="ru-RU"/>
        </w:rPr>
        <w:t>нав їи</w:t>
      </w:r>
      <w:proofErr w:type="gramEnd"/>
      <w:r w:rsidRPr="00087553">
        <w:rPr>
          <w:rFonts w:ascii="Times New Tojik" w:eastAsia="Times New Roman" w:hAnsi="Times New Tojik" w:cs="Times New Roman"/>
          <w:sz w:val="26"/>
          <w:szCs w:val="26"/>
          <w:lang w:eastAsia="ru-RU"/>
        </w:rPr>
        <w:t>іозонида шуданд.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47. Дар давоми 5 соли охир корхонаіои нави коркард ѕариб 9 фоиз гў</w:t>
      </w:r>
      <w:proofErr w:type="gramStart"/>
      <w:r w:rsidRPr="00087553">
        <w:rPr>
          <w:rFonts w:ascii="Times New Tojik" w:eastAsia="Times New Roman" w:hAnsi="Times New Tojik" w:cs="Times New Roman"/>
          <w:sz w:val="26"/>
          <w:szCs w:val="26"/>
          <w:lang w:eastAsia="ru-RU"/>
        </w:rPr>
        <w:t>шт</w:t>
      </w:r>
      <w:proofErr w:type="gramEnd"/>
      <w:r w:rsidRPr="00087553">
        <w:rPr>
          <w:rFonts w:ascii="Times New Tojik" w:eastAsia="Times New Roman" w:hAnsi="Times New Tojik" w:cs="Times New Roman"/>
          <w:sz w:val="26"/>
          <w:szCs w:val="26"/>
          <w:lang w:eastAsia="ru-RU"/>
        </w:rPr>
        <w:t xml:space="preserve"> ва зиёда аз 4 фоиз шир истеісол мекунанд.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48. Манбаи муіими рушд дар асоси инноватсияи логистикии сатіи сеюми комплекси агросаноатњ ташкили коркард ва нигоідории маісулоти кишоварзњ дар іудуди деіот бо асосіои кооперативњ, инчунин таъмини мунтазами марказіои таѕсимкунњ ва нуѕтаіои савдо бо маісулоти тайёри истеъмолњ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49. Іамин тавр иѕтидори табиии їуміурњ ва сатіи рушди истеісолоти кишоварзњ оид ба мавїудияти манбаъіои муіими рушди чунин истеісолот ва имкониятіои воѕењ шаіодат медиіанд, ки то соли 2030 аксари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іаіои кишоварзњ ба комёбњ ноил гарданд.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50. Ин таніо дар шароити рушди самараноки комплекси агросаноатњ дар асоси инноватсия бо фарогирии 25-30 фоизи молистеісолкунандагони нисбатан ѕобилиятдори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 ки истеісоли самараноки аз чор се іиссаи тамоми маісулотро таъмин менамоянд, мумкин аст. Рушди инноватсия на тані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аз іисоби истифодаи техникаю технологияіои хориїњ ва іатто маводи тухмњ, тавре ки навоварони имрўза амал мекунанд, балки аз истифодаи дастовардіои ватанњ, таїрибаи пешѕадам ва аз іама муіим, іангоми мавїуд будани кадріои сатіи муносиби омодагњ барои татбиѕи технологияіои инноватсионњ имконпазир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51. Дар илми аграрии тоїик таніо тибѕи самтіои алоіидаи илмии ба меъёрі</w:t>
      </w:r>
      <w:proofErr w:type="gramStart"/>
      <w:r w:rsidRPr="00087553">
        <w:rPr>
          <w:rFonts w:ascii="Times New Tojik" w:eastAsia="Times New Roman" w:hAnsi="Times New Tojik" w:cs="Times New Roman"/>
          <w:sz w:val="26"/>
          <w:szCs w:val="26"/>
          <w:lang w:eastAsia="ru-RU"/>
        </w:rPr>
        <w:t>ои</w:t>
      </w:r>
      <w:proofErr w:type="gramEnd"/>
      <w:r w:rsidRPr="00087553">
        <w:rPr>
          <w:rFonts w:ascii="Times New Tojik" w:eastAsia="Times New Roman" w:hAnsi="Times New Tojik" w:cs="Times New Roman"/>
          <w:sz w:val="26"/>
          <w:szCs w:val="26"/>
          <w:lang w:eastAsia="ru-RU"/>
        </w:rPr>
        <w:t xml:space="preserve"> їаіонњ наздик таіѕиѕот бурда мешаванд. Самарабахшии чунин таіѕиѕот чандон баланд нест. Сатіи пасти таъминоти моддии илми аграрњ ва музди меінати олимон шавѕи кадріои їавонро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илм кам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52. Дар шароити иѕтисодиёти гуногунсохт дар истеісолоти агросаноатии мамлакат то іол чанд намуди технологияі</w:t>
      </w:r>
      <w:proofErr w:type="gramStart"/>
      <w:r w:rsidRPr="00087553">
        <w:rPr>
          <w:rFonts w:ascii="Times New Tojik" w:eastAsia="Times New Roman" w:hAnsi="Times New Tojik" w:cs="Times New Roman"/>
          <w:sz w:val="26"/>
          <w:szCs w:val="26"/>
          <w:lang w:eastAsia="ru-RU"/>
        </w:rPr>
        <w:t>ои</w:t>
      </w:r>
      <w:proofErr w:type="gramEnd"/>
      <w:r w:rsidRPr="00087553">
        <w:rPr>
          <w:rFonts w:ascii="Times New Tojik" w:eastAsia="Times New Roman" w:hAnsi="Times New Tojik" w:cs="Times New Roman"/>
          <w:sz w:val="26"/>
          <w:szCs w:val="26"/>
          <w:lang w:eastAsia="ru-RU"/>
        </w:rPr>
        <w:t xml:space="preserve"> аѕибмонда истифода мешаванд, ки ба рушди комплекси агросаноатњ таъсири манфњ мерасонанд. Технологияіои мазкур дар давлатіои мутараѕѕњ истифода намешаванд.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53. Іангоми таілили проблемаіо хусусиятіои таъсис ва азхудкунии инноватсия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кишоварзњ зоіир мешаванд, ки ба роііои бартараф намудани падидаіои бўіронњ дар рушди їараёни инноватсионњ асос мегарданд. Бояд ѕайд намуд, ки зинаи сусти ташаккули бозори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 омўзиши талабот ба инноватсия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54. Агар </w:t>
      </w:r>
      <w:proofErr w:type="gramStart"/>
      <w:r w:rsidRPr="00087553">
        <w:rPr>
          <w:rFonts w:ascii="Times New Tojik" w:eastAsia="Times New Roman" w:hAnsi="Times New Tojik" w:cs="Times New Roman"/>
          <w:sz w:val="26"/>
          <w:szCs w:val="26"/>
          <w:lang w:eastAsia="ru-RU"/>
        </w:rPr>
        <w:t>наѕши</w:t>
      </w:r>
      <w:proofErr w:type="gramEnd"/>
      <w:r w:rsidRPr="00087553">
        <w:rPr>
          <w:rFonts w:ascii="Times New Tojik" w:eastAsia="Times New Roman" w:hAnsi="Times New Tojik" w:cs="Times New Roman"/>
          <w:sz w:val="26"/>
          <w:szCs w:val="26"/>
          <w:lang w:eastAsia="ru-RU"/>
        </w:rPr>
        <w:t xml:space="preserve"> фаъолияти таїрибавиро дар инноватсия ба назар нагирем оид ба моіияти инноватсия ва фаъолияти инноватсионњ тасаввуроти пурра пайдо намешавад. Маіз бо іалли іамин масъала раванди инноватсионњ тараѕѕњ меёбад.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55. Дар сатіи субъекти мушаххаси хоїагидорњ раванди инноватсионњ, чун ѕоида, чунин маріилаи іаётии инноватсия, ба монанди таъсис доданро дар бар намегирад, балки тані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їорњ намудан ва истифодаи онро дар бар мегирад. Бинобар ин самаранокии раванди инноватсиониро вобаста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сатіи он баррасњ намудан мувофиѕи маѕсад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56. Дар доираи иѕтисодиёти миллњ раванди инноватсиониро і</w:t>
      </w:r>
      <w:proofErr w:type="gramStart"/>
      <w:r w:rsidRPr="00087553">
        <w:rPr>
          <w:rFonts w:ascii="Times New Tojik" w:eastAsia="Times New Roman" w:hAnsi="Times New Tojik" w:cs="Times New Roman"/>
          <w:sz w:val="26"/>
          <w:szCs w:val="26"/>
          <w:lang w:eastAsia="ru-RU"/>
        </w:rPr>
        <w:t>ам ба</w:t>
      </w:r>
      <w:proofErr w:type="gramEnd"/>
      <w:r w:rsidRPr="00087553">
        <w:rPr>
          <w:rFonts w:ascii="Times New Tojik" w:eastAsia="Times New Roman" w:hAnsi="Times New Tojik" w:cs="Times New Roman"/>
          <w:sz w:val="26"/>
          <w:szCs w:val="26"/>
          <w:lang w:eastAsia="ru-RU"/>
        </w:rPr>
        <w:t xml:space="preserve"> таври пурра ва іам маідуд дар маісулоти мушаххаси инноватсионњ баррасњ намудан мумкин аст. Чунин іолатро бояд ѕайд намуд: агар дар сатіи </w:t>
      </w:r>
      <w:proofErr w:type="gramStart"/>
      <w:r w:rsidRPr="00087553">
        <w:rPr>
          <w:rFonts w:ascii="Times New Tojik" w:eastAsia="Times New Roman" w:hAnsi="Times New Tojik" w:cs="Times New Roman"/>
          <w:sz w:val="26"/>
          <w:szCs w:val="26"/>
          <w:lang w:eastAsia="ru-RU"/>
        </w:rPr>
        <w:t>и</w:t>
      </w:r>
      <w:proofErr w:type="gramEnd"/>
      <w:r w:rsidRPr="00087553">
        <w:rPr>
          <w:rFonts w:ascii="Times New Tojik" w:eastAsia="Times New Roman" w:hAnsi="Times New Tojik" w:cs="Times New Roman"/>
          <w:sz w:val="26"/>
          <w:szCs w:val="26"/>
          <w:lang w:eastAsia="ru-RU"/>
        </w:rPr>
        <w:t>ѕтисодиёти миллњ самаранокњ мусбњ бошад, метавонад дар сатіи субъекти мушаххаси хоїагидорњ самаранокњ вуїуд надошта бошад, баръакс шудани іолат низ їой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57. Іамаи ин зарурати таіия ва истифодаи нишондиіандаіои гуногуни арзёбии самаранокии їараёни инноватсиониро дар сатііои гуногун муайян месозад.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58. Рушди їараёни инноватсионњ дар комплекси агросаноатии мамлакат дар давраіои гуногун вобаста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талаботи истеісолот, мавїуд будани захираіои моддию техникњ ва дастовардіои инкишофи илму техника муайян мегардид.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59. Ба рушди їараёни инноватсионњ дар комплекси агросаноатњ сатіи пасти талабот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ѕобилияти маблаљгузории маісулоти илмию техникњ таъсири ниіоят номусоид мерасонад. Набудани маблаљіои хусусњ дар дасти аксари молистеісолкунандагон ва воѕеан љайриимкон будани гирифтани ѕарз барои инноватсия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оніо имконият намедиіад, ки технологияіои навро самаранок азхуд намоянд.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60. Мавїуд набудани механизми маблаљгузорњ ва пурра ѕатъ гардидани он аз їониби маѕомоти минтаѕавии идоракунии комплекси агросаноатњ оид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азхудкунии комёбиіои илму техника дар истеісолот ва татбиѕи барномаіои инноватсионњ вазъиятро боз іам мураккабтар мегардонанд.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61. Айни замон илми аграрњ иѕтидори кофњ дорад, ки дар бахши аграрњ сиёсати фаъоли инноватсиониро таъмин намояд. Бинобар ин ѕабул намудани тадбиріои ѕатьњ оид ба баланд бардоштани самаранокии истифодаи иѕтидоріои илмию техникии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 зарур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62. Соліои охир новобаста ба вазъияти мураккаби иѕтисодии комплекси агросаноатњ ва корхонаіои он раванди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 тадриїан фаъол гардида истодааст.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63. Махсусан ин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он гурўіи корхонаіои пешѕадами кишоварзии мамлакат дахл дорад, ки равандіои инноватсияро дар истеісолот бо суръат азхуд намуда истодаанд. Пеш аз іама ин дар мисоли баланд шудани іосилнокии зироатіои кишоварзњ ва маісулнокњ дар чорводорњ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назар мерасад.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64. Бо вуїуди ин ѕайд намудан зарур аст, ки аз </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ўи іаїм истеісолоти инноватсионњ дар муіит ва соіаіои асосии агросаноатии азхудкардашуда ба таври назаррас фарѕ мекунад, ки ин ба хусусиятіои соіавњ, функсионалњ, техникию технологњ ва ташкилии оніо вобастагњ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65. Таїрибаи давлатіои хориїа нишон медиіад, ки истифодаи натиїаіои коріои илмию таіѕиѕотњ ва таїрибавию конструкторњ аз їониби молистеісолкунандагон боз як бори дигар нишон медиіад, ки тамоюли муосири рушди равандіои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кишоварзњ бояд мутаѕобил арзёбњ гарданд. Аз як тараф, илми аграрњ дар соліои охир ба мушкилиіои їиддии иѕтисодњ нигоі накарда, бояд бомуваффаѕият фаъолият намояд </w:t>
      </w:r>
      <w:proofErr w:type="gramStart"/>
      <w:r w:rsidRPr="00087553">
        <w:rPr>
          <w:rFonts w:ascii="Times New Tojik" w:eastAsia="Times New Roman" w:hAnsi="Times New Tojik" w:cs="Times New Roman"/>
          <w:sz w:val="26"/>
          <w:szCs w:val="26"/>
          <w:lang w:eastAsia="ru-RU"/>
        </w:rPr>
        <w:t>ва ми</w:t>
      </w:r>
      <w:proofErr w:type="gramEnd"/>
      <w:r w:rsidRPr="00087553">
        <w:rPr>
          <w:rFonts w:ascii="Times New Tojik" w:eastAsia="Times New Roman" w:hAnsi="Times New Tojik" w:cs="Times New Roman"/>
          <w:sz w:val="26"/>
          <w:szCs w:val="26"/>
          <w:lang w:eastAsia="ru-RU"/>
        </w:rPr>
        <w:t>ѕдори бештари маісулоти хушсифати илмњ истеісол кунад, аз тарафи дигар бошад, хоїагиіои пешѕадам бояд іолатіои манфиро бартараф намуда, инноватсияро азхуд намоянд.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66. Вазъи иѕтисодии бавуїудомада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тамоюли баръакс оварда расонд, яъне паст шудани талабот ба маісулоти илмию техникњ ва маісулоте, ки дахолати илмиро талаб мекунад, суст гардидани рушди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67. Іамаи мушкилоте, ки бо ягон тарзе ба истифодаи дастовардіои инноватсионњ муносибат доранд, ба молистеісолкунандагони кишоварзњ имконият медиіанд, ки </w:t>
      </w:r>
      <w:proofErr w:type="gramStart"/>
      <w:r w:rsidRPr="00087553">
        <w:rPr>
          <w:rFonts w:ascii="Times New Tojik" w:eastAsia="Times New Roman" w:hAnsi="Times New Tojik" w:cs="Times New Roman"/>
          <w:sz w:val="26"/>
          <w:szCs w:val="26"/>
          <w:lang w:eastAsia="ru-RU"/>
        </w:rPr>
        <w:t>бе к</w:t>
      </w:r>
      <w:proofErr w:type="gramEnd"/>
      <w:r w:rsidRPr="00087553">
        <w:rPr>
          <w:rFonts w:ascii="Times New Tojik" w:eastAsia="Times New Roman" w:hAnsi="Times New Tojik" w:cs="Times New Roman"/>
          <w:sz w:val="26"/>
          <w:szCs w:val="26"/>
          <w:lang w:eastAsia="ru-RU"/>
        </w:rPr>
        <w:t>ўмаки амалии давлат оніоро іал намоянд.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68. Соліои охир ба таври зарурњ таваїїўі зоіир накардан ба технологияи инноватсионњ сабаби кам </w:t>
      </w:r>
      <w:proofErr w:type="gramStart"/>
      <w:r w:rsidRPr="00087553">
        <w:rPr>
          <w:rFonts w:ascii="Times New Tojik" w:eastAsia="Times New Roman" w:hAnsi="Times New Tojik" w:cs="Times New Roman"/>
          <w:sz w:val="26"/>
          <w:szCs w:val="26"/>
          <w:lang w:eastAsia="ru-RU"/>
        </w:rPr>
        <w:t>гардидани</w:t>
      </w:r>
      <w:proofErr w:type="gramEnd"/>
      <w:r w:rsidRPr="00087553">
        <w:rPr>
          <w:rFonts w:ascii="Times New Tojik" w:eastAsia="Times New Roman" w:hAnsi="Times New Tojik" w:cs="Times New Roman"/>
          <w:sz w:val="26"/>
          <w:szCs w:val="26"/>
          <w:lang w:eastAsia="ru-RU"/>
        </w:rPr>
        <w:t xml:space="preserve"> іаїми маблаљгузорњ ба илм ва бад гардидани заминаи моддию техникии муассисаіои илмию маърифатии соіа гардид.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69. Гузаштани комплекси агросаноатњ ба </w:t>
      </w:r>
      <w:proofErr w:type="gramStart"/>
      <w:r w:rsidRPr="00087553">
        <w:rPr>
          <w:rFonts w:ascii="Times New Tojik" w:eastAsia="Times New Roman" w:hAnsi="Times New Tojik" w:cs="Times New Roman"/>
          <w:sz w:val="26"/>
          <w:szCs w:val="26"/>
          <w:lang w:eastAsia="ru-RU"/>
        </w:rPr>
        <w:t>роіи</w:t>
      </w:r>
      <w:proofErr w:type="gramEnd"/>
      <w:r w:rsidRPr="00087553">
        <w:rPr>
          <w:rFonts w:ascii="Times New Tojik" w:eastAsia="Times New Roman" w:hAnsi="Times New Tojik" w:cs="Times New Roman"/>
          <w:sz w:val="26"/>
          <w:szCs w:val="26"/>
          <w:lang w:eastAsia="ru-RU"/>
        </w:rPr>
        <w:t xml:space="preserve"> рушди инноватсионию технологњ таніо дар асоси ба эътибор гирифтани имкониятіои иѕтисодњ ва хусусиятіои ташаккул дар шароити иѕтисоди бозорњ амалњ мегардад.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Їадвали № 2</w:t>
      </w:r>
    </w:p>
    <w:p w:rsidR="00087553" w:rsidRPr="00087553" w:rsidRDefault="00087553" w:rsidP="00087553">
      <w:pPr>
        <w:spacing w:before="100" w:beforeAutospacing="1" w:after="100" w:afterAutospacing="1" w:line="240" w:lineRule="auto"/>
        <w:outlineLvl w:val="1"/>
        <w:rPr>
          <w:rFonts w:ascii="Courier Tojik" w:eastAsia="Times New Roman" w:hAnsi="Courier Tojik" w:cs="Times New Roman"/>
          <w:b/>
          <w:bCs/>
          <w:sz w:val="36"/>
          <w:szCs w:val="36"/>
          <w:lang w:eastAsia="ru-RU"/>
        </w:rPr>
      </w:pPr>
      <w:bookmarkStart w:id="6" w:name="A41J0NO2LN"/>
      <w:bookmarkEnd w:id="6"/>
      <w:r w:rsidRPr="00087553">
        <w:rPr>
          <w:rFonts w:ascii="Courier Tojik" w:eastAsia="Times New Roman" w:hAnsi="Courier Tojik" w:cs="Times New Roman"/>
          <w:b/>
          <w:bCs/>
          <w:sz w:val="36"/>
          <w:szCs w:val="36"/>
          <w:lang w:eastAsia="ru-RU"/>
        </w:rPr>
        <w:t>Таснифи усуліои инноватсия дар комплекси агросаноатњ</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+--------------+---------------+-------------+-----------+-----------ї</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|Селексионию   |Техникию       |Ташкилию</w:t>
      </w:r>
      <w:proofErr w:type="gramStart"/>
      <w:r w:rsidRPr="00087553">
        <w:rPr>
          <w:rFonts w:ascii="Courier New" w:eastAsia="Times New Roman" w:hAnsi="Courier New" w:cs="Courier New"/>
          <w:sz w:val="20"/>
          <w:szCs w:val="20"/>
          <w:lang w:eastAsia="ru-RU"/>
        </w:rPr>
        <w:t xml:space="preserve">     |И</w:t>
      </w:r>
      <w:proofErr w:type="gramEnd"/>
      <w:r w:rsidRPr="00087553">
        <w:rPr>
          <w:rFonts w:ascii="Courier New" w:eastAsia="Times New Roman" w:hAnsi="Courier New" w:cs="Courier New"/>
          <w:sz w:val="20"/>
          <w:szCs w:val="20"/>
          <w:lang w:eastAsia="ru-RU"/>
        </w:rPr>
        <w:t>їтимоию   |Соіаіои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|генетикњ      |технологњ ва   |идоравњ ва   |экологњ    |коркард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|истеісолњ      |иѕтисодњ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|Навъіои нав ва|Истифодаи      |Рушди        |Ташаккули  |Истифодаи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|гибридіои     |техникњ ва     |кооператсия  |системаи   |усуліои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lastRenderedPageBreak/>
        <w:t>|растаниіои    |технологияи    |ва           |таъмини    |нави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|кишоварзњ     |нави           |ташаккули    |кадріои    |коркади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|Зотіои нави   |парвариши      |сохтори      |илмию      |ашёи хом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|іайвонот ва   |зироатіои      |интегралњ дар|техникии   |Гирифтани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|паррандаіо    |кишоварзњ      |комплекси    |комплекси  |маісулоти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|Парвариши     |Технологияи    |агросаноатњ  |агросаноатњ|нави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|растаниі</w:t>
      </w:r>
      <w:proofErr w:type="gramStart"/>
      <w:r w:rsidRPr="00087553">
        <w:rPr>
          <w:rFonts w:ascii="Courier New" w:eastAsia="Times New Roman" w:hAnsi="Courier New" w:cs="Courier New"/>
          <w:sz w:val="20"/>
          <w:szCs w:val="20"/>
          <w:lang w:eastAsia="ru-RU"/>
        </w:rPr>
        <w:t>о ва</w:t>
      </w:r>
      <w:proofErr w:type="gramEnd"/>
      <w:r w:rsidRPr="00087553">
        <w:rPr>
          <w:rFonts w:ascii="Courier New" w:eastAsia="Times New Roman" w:hAnsi="Courier New" w:cs="Courier New"/>
          <w:sz w:val="20"/>
          <w:szCs w:val="20"/>
          <w:lang w:eastAsia="ru-RU"/>
        </w:rPr>
        <w:t xml:space="preserve">  |нави саноати   |Шакліои нави |Беідошти   |озуѕаворњ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xml:space="preserve">|іайвоноти ба  |дар </w:t>
      </w:r>
      <w:proofErr w:type="gramStart"/>
      <w:r w:rsidRPr="00087553">
        <w:rPr>
          <w:rFonts w:ascii="Courier New" w:eastAsia="Times New Roman" w:hAnsi="Courier New" w:cs="Courier New"/>
          <w:sz w:val="20"/>
          <w:szCs w:val="20"/>
          <w:lang w:eastAsia="ru-RU"/>
        </w:rPr>
        <w:t>со</w:t>
      </w:r>
      <w:proofErr w:type="gramEnd"/>
      <w:r w:rsidRPr="00087553">
        <w:rPr>
          <w:rFonts w:ascii="Courier New" w:eastAsia="Times New Roman" w:hAnsi="Courier New" w:cs="Courier New"/>
          <w:sz w:val="20"/>
          <w:szCs w:val="20"/>
          <w:lang w:eastAsia="ru-RU"/>
        </w:rPr>
        <w:t>іаи      |хизматрасонии|шароити    |Сарфаи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|бемориіо,     |чорводорњ      |техникњ ва   |меінат,    |захираіои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|зараррасоніо  |Системаи       |таъминоти    |іалли      |нави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|ва омиліои    |илман асоснок  |захираіои    |мушкилоти  |технологияи|</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|номусоиди     |шудаи          |комплекси    |тиббњ,     |истеісоли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|муі</w:t>
      </w:r>
      <w:proofErr w:type="gramStart"/>
      <w:r w:rsidRPr="00087553">
        <w:rPr>
          <w:rFonts w:ascii="Courier New" w:eastAsia="Times New Roman" w:hAnsi="Courier New" w:cs="Courier New"/>
          <w:sz w:val="20"/>
          <w:szCs w:val="20"/>
          <w:lang w:eastAsia="ru-RU"/>
        </w:rPr>
        <w:t>ит</w:t>
      </w:r>
      <w:proofErr w:type="gramEnd"/>
      <w:r w:rsidRPr="00087553">
        <w:rPr>
          <w:rFonts w:ascii="Courier New" w:eastAsia="Times New Roman" w:hAnsi="Courier New" w:cs="Courier New"/>
          <w:sz w:val="20"/>
          <w:szCs w:val="20"/>
          <w:lang w:eastAsia="ru-RU"/>
        </w:rPr>
        <w:t xml:space="preserve"> тобовар |зироаткорњ ва  |агросаноатњ  |маърифатњ  |маісулоти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|чорводорњ.     |Шакліои нави |ва         |озуѕаворњ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|Нуриандозњ     |ташкил ва    |маданияти  |Технологияи|</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|ва системаи    |идоракунњ    |меінатк</w:t>
      </w:r>
      <w:proofErr w:type="gramStart"/>
      <w:r w:rsidRPr="00087553">
        <w:rPr>
          <w:rFonts w:ascii="Courier New" w:eastAsia="Times New Roman" w:hAnsi="Courier New" w:cs="Courier New"/>
          <w:sz w:val="20"/>
          <w:szCs w:val="20"/>
          <w:lang w:eastAsia="ru-RU"/>
        </w:rPr>
        <w:t>а-</w:t>
      </w:r>
      <w:proofErr w:type="gramEnd"/>
      <w:r w:rsidRPr="00087553">
        <w:rPr>
          <w:rFonts w:ascii="Courier New" w:eastAsia="Times New Roman" w:hAnsi="Courier New" w:cs="Courier New"/>
          <w:sz w:val="20"/>
          <w:szCs w:val="20"/>
          <w:lang w:eastAsia="ru-RU"/>
        </w:rPr>
        <w:t xml:space="preserve">  |нави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|оніо           |дар          |шони деіот |нигоідории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|Воситаіои      |комплекси    |Таъмини    |маісулоти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|нави іифзи     |агросаноатњ  |шароитіои  |озуѕаворњ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|растаниіо      |Маркетинги   |мусоиди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|Технологияи    |инноватсия   |экологњ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|нави сарфаи    |Таъсиси      |барои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|захираі</w:t>
      </w:r>
      <w:proofErr w:type="gramStart"/>
      <w:r w:rsidRPr="00087553">
        <w:rPr>
          <w:rFonts w:ascii="Courier New" w:eastAsia="Times New Roman" w:hAnsi="Courier New" w:cs="Courier New"/>
          <w:sz w:val="20"/>
          <w:szCs w:val="20"/>
          <w:lang w:eastAsia="ru-RU"/>
        </w:rPr>
        <w:t>о ва</w:t>
      </w:r>
      <w:proofErr w:type="gramEnd"/>
      <w:r w:rsidRPr="00087553">
        <w:rPr>
          <w:rFonts w:ascii="Courier New" w:eastAsia="Times New Roman" w:hAnsi="Courier New" w:cs="Courier New"/>
          <w:sz w:val="20"/>
          <w:szCs w:val="20"/>
          <w:lang w:eastAsia="ru-RU"/>
        </w:rPr>
        <w:t xml:space="preserve">    |системаи     |зиндагњ,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|нигоідории     |инноватсионию|меінат ва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|маісулоти      |машваратњ дар|истироіати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|озуѕа, ки ба   |</w:t>
      </w:r>
      <w:proofErr w:type="gramStart"/>
      <w:r w:rsidRPr="00087553">
        <w:rPr>
          <w:rFonts w:ascii="Courier New" w:eastAsia="Times New Roman" w:hAnsi="Courier New" w:cs="Courier New"/>
          <w:sz w:val="20"/>
          <w:szCs w:val="20"/>
          <w:lang w:eastAsia="ru-RU"/>
        </w:rPr>
        <w:t>сохтори</w:t>
      </w:r>
      <w:proofErr w:type="gramEnd"/>
      <w:r w:rsidRPr="00087553">
        <w:rPr>
          <w:rFonts w:ascii="Courier New" w:eastAsia="Times New Roman" w:hAnsi="Courier New" w:cs="Courier New"/>
          <w:sz w:val="20"/>
          <w:szCs w:val="20"/>
          <w:lang w:eastAsia="ru-RU"/>
        </w:rPr>
        <w:t xml:space="preserve">      |аіолњ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|баланд         |фаъолияти илм|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|бардоштани     |ва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|арзиши         |консепсияіои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|истеъмолии     |инноватсионњ,|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|маісулоти      |таснифот,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w:t>
      </w:r>
      <w:proofErr w:type="gramStart"/>
      <w:r w:rsidRPr="00087553">
        <w:rPr>
          <w:rFonts w:ascii="Courier New" w:eastAsia="Times New Roman" w:hAnsi="Courier New" w:cs="Courier New"/>
          <w:sz w:val="20"/>
          <w:szCs w:val="20"/>
          <w:lang w:eastAsia="ru-RU"/>
        </w:rPr>
        <w:t>озу</w:t>
      </w:r>
      <w:proofErr w:type="gramEnd"/>
      <w:r w:rsidRPr="00087553">
        <w:rPr>
          <w:rFonts w:ascii="Courier New" w:eastAsia="Times New Roman" w:hAnsi="Courier New" w:cs="Courier New"/>
          <w:sz w:val="20"/>
          <w:szCs w:val="20"/>
          <w:lang w:eastAsia="ru-RU"/>
        </w:rPr>
        <w:t>ѕа равона   |таіияи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|карда шудааст  |ѕароріо,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|шаклі</w:t>
      </w:r>
      <w:proofErr w:type="gramStart"/>
      <w:r w:rsidRPr="00087553">
        <w:rPr>
          <w:rFonts w:ascii="Courier New" w:eastAsia="Times New Roman" w:hAnsi="Courier New" w:cs="Courier New"/>
          <w:sz w:val="20"/>
          <w:szCs w:val="20"/>
          <w:lang w:eastAsia="ru-RU"/>
        </w:rPr>
        <w:t>о ва</w:t>
      </w:r>
      <w:proofErr w:type="gramEnd"/>
      <w:r w:rsidRPr="00087553">
        <w:rPr>
          <w:rFonts w:ascii="Courier New" w:eastAsia="Times New Roman" w:hAnsi="Courier New" w:cs="Courier New"/>
          <w:sz w:val="20"/>
          <w:szCs w:val="20"/>
          <w:lang w:eastAsia="ru-RU"/>
        </w:rPr>
        <w:t xml:space="preserve">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|механизми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|рушди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              |               |инноватсионњ |           |           |</w:t>
      </w:r>
    </w:p>
    <w:p w:rsidR="00087553" w:rsidRPr="00087553" w:rsidRDefault="00087553" w:rsidP="0008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87553">
        <w:rPr>
          <w:rFonts w:ascii="Courier New" w:eastAsia="Times New Roman" w:hAnsi="Courier New" w:cs="Courier New"/>
          <w:sz w:val="20"/>
          <w:szCs w:val="20"/>
          <w:lang w:eastAsia="ru-RU"/>
        </w:rPr>
        <w:t>+--------------+---------------+-------------+-----------+-----------+</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70. Іама гуна буірони иѕтисодњ бо їори намудани технологияіои мутараѕѕњ, пайдо шудани имкониятіои зиёди истеісолњ бартараф карда мешавад. </w:t>
      </w:r>
      <w:proofErr w:type="gramStart"/>
      <w:r w:rsidRPr="00087553">
        <w:rPr>
          <w:rFonts w:ascii="Times New Tojik" w:eastAsia="Times New Roman" w:hAnsi="Times New Tojik" w:cs="Times New Roman"/>
          <w:sz w:val="26"/>
          <w:szCs w:val="26"/>
          <w:lang w:eastAsia="ru-RU"/>
        </w:rPr>
        <w:t>Бўірони</w:t>
      </w:r>
      <w:proofErr w:type="gramEnd"/>
      <w:r w:rsidRPr="00087553">
        <w:rPr>
          <w:rFonts w:ascii="Times New Tojik" w:eastAsia="Times New Roman" w:hAnsi="Times New Tojik" w:cs="Times New Roman"/>
          <w:sz w:val="26"/>
          <w:szCs w:val="26"/>
          <w:lang w:eastAsia="ru-RU"/>
        </w:rPr>
        <w:t xml:space="preserve"> умумии иѕтисодии аз моіи октябри соли 2008 ољозгардида айни замон иїрои аксари масъалаіои стратегњ, аз їумла иїрои Барномаіои рушди кишоварзии їуміуриро то соли 2015 зери хатар гузошт. </w:t>
      </w:r>
      <w:proofErr w:type="gramStart"/>
      <w:r w:rsidRPr="00087553">
        <w:rPr>
          <w:rFonts w:ascii="Times New Tojik" w:eastAsia="Times New Roman" w:hAnsi="Times New Tojik" w:cs="Times New Roman"/>
          <w:sz w:val="26"/>
          <w:szCs w:val="26"/>
          <w:lang w:eastAsia="ru-RU"/>
        </w:rPr>
        <w:t>Бўірони</w:t>
      </w:r>
      <w:proofErr w:type="gramEnd"/>
      <w:r w:rsidRPr="00087553">
        <w:rPr>
          <w:rFonts w:ascii="Times New Tojik" w:eastAsia="Times New Roman" w:hAnsi="Times New Tojik" w:cs="Times New Roman"/>
          <w:sz w:val="26"/>
          <w:szCs w:val="26"/>
          <w:lang w:eastAsia="ru-RU"/>
        </w:rPr>
        <w:t xml:space="preserve"> бозоргирњ (ликвидность) системаи бонкиро водор намуд, ки масъалаіои маблаљгузориро аз нав баррасњ намояд ва дар натиїа бахши воѕеии иѕтисодиёт бе дастгирии молиявњ монд, барномаіои сармоягузорњ маідуд шуданд, бисёри корхонаіои ѕарздор барои пардохти ѕарзіо душвориіои їиддиро аз сар мегузаронанд.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71. Іалли самараноки вазифаіои стратегии рушди инноватсионии комплекси агросаноатњ дар шароити Їуміурии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дар дурнамои дарозмўілат чунин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таілили маїмўии имкониятіои захиравии (иѕтисодњ, табињ, моддњ ва љайримоддњ) їуміурњ мутобиѕ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масъалаи таіияи тадбиріои аввалиндараїаи зиддибўіронњ;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 ба эътибор гирифтани махсусияти аграрии </w:t>
      </w:r>
      <w:proofErr w:type="gramStart"/>
      <w:r w:rsidRPr="00087553">
        <w:rPr>
          <w:rFonts w:ascii="Times New Tojik" w:eastAsia="Times New Roman" w:hAnsi="Times New Tojik" w:cs="Times New Roman"/>
          <w:sz w:val="26"/>
          <w:szCs w:val="26"/>
          <w:lang w:eastAsia="ru-RU"/>
        </w:rPr>
        <w:t>минта</w:t>
      </w:r>
      <w:proofErr w:type="gramEnd"/>
      <w:r w:rsidRPr="00087553">
        <w:rPr>
          <w:rFonts w:ascii="Times New Tojik" w:eastAsia="Times New Roman" w:hAnsi="Times New Tojik" w:cs="Times New Roman"/>
          <w:sz w:val="26"/>
          <w:szCs w:val="26"/>
          <w:lang w:eastAsia="ru-RU"/>
        </w:rPr>
        <w:t>ѕа бо назардошти таназзули иѕтисодиёт;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комплекси инфрасохтори инноватсионњ, ки ташаббуси расмии навовариро (ноу-хау)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истеісолот, хизматрасонњ ва инноватсияи технологњ іавасманд месозад.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7" w:name="A41J0NORCY"/>
      <w:bookmarkEnd w:id="7"/>
      <w:r w:rsidRPr="00087553">
        <w:rPr>
          <w:rFonts w:ascii="Times New Tojik" w:eastAsia="Times New Roman" w:hAnsi="Times New Tojik" w:cs="Times New Roman"/>
          <w:b/>
          <w:bCs/>
          <w:sz w:val="24"/>
          <w:szCs w:val="24"/>
          <w:lang w:eastAsia="ru-RU"/>
        </w:rPr>
        <w:t>4. Сиёсати инноватсионњ дар комплекси агросаноатии Їуміурии</w:t>
      </w:r>
      <w:proofErr w:type="gramStart"/>
      <w:r w:rsidRPr="00087553">
        <w:rPr>
          <w:rFonts w:ascii="Times New Tojik" w:eastAsia="Times New Roman" w:hAnsi="Times New Tojik" w:cs="Times New Roman"/>
          <w:b/>
          <w:bCs/>
          <w:sz w:val="24"/>
          <w:szCs w:val="24"/>
          <w:lang w:eastAsia="ru-RU"/>
        </w:rPr>
        <w:t xml:space="preserve"> Т</w:t>
      </w:r>
      <w:proofErr w:type="gramEnd"/>
      <w:r w:rsidRPr="00087553">
        <w:rPr>
          <w:rFonts w:ascii="Times New Tojik" w:eastAsia="Times New Roman" w:hAnsi="Times New Tojik" w:cs="Times New Roman"/>
          <w:b/>
          <w:bCs/>
          <w:sz w:val="24"/>
          <w:szCs w:val="24"/>
          <w:lang w:eastAsia="ru-RU"/>
        </w:rPr>
        <w:t>оїикистон ва самтіои асосии 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72. Таїрибаи давлатіои мутараѕѕњ нишон медиіад, ки іангоми татбиѕи сиёсати аграрњ яке аз унсуріои асосии он бояд сиёсати инноватсионњ бошад, ки зарурати ташаккулу иїрои он дар шароити имрўза хеле муіим гардидааст.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73. Сиёсати инноватсионњ бояд ба истифодаи самараноки иѕтидоріои илмию техникњ, баланд бардоштани </w:t>
      </w:r>
      <w:proofErr w:type="gramStart"/>
      <w:r w:rsidRPr="00087553">
        <w:rPr>
          <w:rFonts w:ascii="Times New Tojik" w:eastAsia="Times New Roman" w:hAnsi="Times New Tojik" w:cs="Times New Roman"/>
          <w:sz w:val="26"/>
          <w:szCs w:val="26"/>
          <w:lang w:eastAsia="ru-RU"/>
        </w:rPr>
        <w:t>наѕши</w:t>
      </w:r>
      <w:proofErr w:type="gramEnd"/>
      <w:r w:rsidRPr="00087553">
        <w:rPr>
          <w:rFonts w:ascii="Times New Tojik" w:eastAsia="Times New Roman" w:hAnsi="Times New Tojik" w:cs="Times New Roman"/>
          <w:sz w:val="26"/>
          <w:szCs w:val="26"/>
          <w:lang w:eastAsia="ru-RU"/>
        </w:rPr>
        <w:t xml:space="preserve"> илми соіавњ дар инкишофи иѕтисодиёти истеісолоти агросаноатњ ва таъмини маісулоти раѕобатпазир равона карда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74. Сиёсати давлатии инноватсионњ дар комплекси агросаноатњ ин маїмўи тадбиріои мушаххас оид ба муѕаррарсозии равандіои афзалиятноки инноватсионњ мебошад, ки таіия ва амалњ намудани оні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ба вусъат ёфтани рушди илмию техникии истеісолоти агросаноатњ таъсир мерасонад.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75. Дар баробари рушди ѕувваіои истеісолкунанда ва гузаштани соіа ба муносибатіои нави иѕтисодњ </w:t>
      </w:r>
      <w:proofErr w:type="gramStart"/>
      <w:r w:rsidRPr="00087553">
        <w:rPr>
          <w:rFonts w:ascii="Times New Tojik" w:eastAsia="Times New Roman" w:hAnsi="Times New Tojik" w:cs="Times New Roman"/>
          <w:sz w:val="26"/>
          <w:szCs w:val="26"/>
          <w:lang w:eastAsia="ru-RU"/>
        </w:rPr>
        <w:t>наѕши</w:t>
      </w:r>
      <w:proofErr w:type="gramEnd"/>
      <w:r w:rsidRPr="00087553">
        <w:rPr>
          <w:rFonts w:ascii="Times New Tojik" w:eastAsia="Times New Roman" w:hAnsi="Times New Tojik" w:cs="Times New Roman"/>
          <w:sz w:val="26"/>
          <w:szCs w:val="26"/>
          <w:lang w:eastAsia="ru-RU"/>
        </w:rPr>
        <w:t xml:space="preserve"> сиёсати давлатии инноватсионњ ба таври назаррас афзоиш меёбад.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76. Сиёсати давлатии инноватсионњ дар бахши аграрњ бояд ба стратегияи рушд ва дурнамоіои наздику дур асос ёбад, ки самтіои асосии оні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иніоянд: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фаъолгардонии кори муассисаіои илмию техникњ ва дар ин асос ташаккул додани истеісолоти самараноки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таъмини моддию техникии соіа ва экологикунонии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мукаммалсозии муносибатіои иѕтисодњ ва замин, такмили сохтори истеісолот ва идоракунњ, инчунин амалигардонии сиёсати иїтимоњ.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77. Маѕсади ниіоии татбиѕи сиёсати инноватсионњ муіайё намудани шароит барои рушди босуботи фаъолияти инноватсионњ ва таъмини вусъатёбии пешрафти илмию техникњ дар іамаи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іаіои комплекси агросаноатњ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78. Вазифаи асосии сиёсати давлатии инноватсионњ дар комплекси агросаноатњ дар соліои наздик бартараф намудани бўірони системавњ, іамгироии имкониятіои иѕтидори илму техникии соіа барои таїдиди техникњ ва технологии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кишоварзии ватанњ мебошад. Дар давраи гузарондани ислоіоти аграрњ дар мамлакат теъдоди коргарон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илми аграрњ ба миѕдори 1/3 (аз се як іисса) кам шуда, іолати заминаи моддию техникии ташкилотіои илмњ ба таври назаррас бад гардид, іаїми маблаљгузории илм ва сатіи музди меінати олимон хеле поён рафт. Дар чунин шароитіо муассисаіои илмњ маїбуранд кўшиши худро барои </w:t>
      </w:r>
      <w:proofErr w:type="gramStart"/>
      <w:r w:rsidRPr="00087553">
        <w:rPr>
          <w:rFonts w:ascii="Times New Tojik" w:eastAsia="Times New Roman" w:hAnsi="Times New Tojik" w:cs="Times New Roman"/>
          <w:sz w:val="26"/>
          <w:szCs w:val="26"/>
          <w:lang w:eastAsia="ru-RU"/>
        </w:rPr>
        <w:lastRenderedPageBreak/>
        <w:t>р</w:t>
      </w:r>
      <w:proofErr w:type="gramEnd"/>
      <w:r w:rsidRPr="00087553">
        <w:rPr>
          <w:rFonts w:ascii="Times New Tojik" w:eastAsia="Times New Roman" w:hAnsi="Times New Tojik" w:cs="Times New Roman"/>
          <w:sz w:val="26"/>
          <w:szCs w:val="26"/>
          <w:lang w:eastAsia="ru-RU"/>
        </w:rPr>
        <w:t xml:space="preserve">ўзгузаронњ ва нигоі доштани иѕтидори илмию техникии вуїуддошта равона созанд. Бинобар ин афзалияти </w:t>
      </w:r>
      <w:proofErr w:type="gramStart"/>
      <w:r w:rsidRPr="00087553">
        <w:rPr>
          <w:rFonts w:ascii="Times New Tojik" w:eastAsia="Times New Roman" w:hAnsi="Times New Tojik" w:cs="Times New Roman"/>
          <w:sz w:val="26"/>
          <w:szCs w:val="26"/>
          <w:lang w:eastAsia="ru-RU"/>
        </w:rPr>
        <w:t>аввалиндара</w:t>
      </w:r>
      <w:proofErr w:type="gramEnd"/>
      <w:r w:rsidRPr="00087553">
        <w:rPr>
          <w:rFonts w:ascii="Times New Tojik" w:eastAsia="Times New Roman" w:hAnsi="Times New Tojik" w:cs="Times New Roman"/>
          <w:sz w:val="26"/>
          <w:szCs w:val="26"/>
          <w:lang w:eastAsia="ru-RU"/>
        </w:rPr>
        <w:t>їа бояд ба дастгирии давлатии таіѕиѕоти фундаменталњ равона карда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79. Механизми асосии якїоя намудани илми аграрњ бо истеісолоти кишоварзњ барномаіои маѕсаднок мебошанд, ки аксари оніо фасліои махсуси коріои илмию таіѕиѕотњ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їрибавию конструкториро дар худ инъикос мекунанд.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80. Дар маріилаи аввал Консепсияи сиёсати давлатии инноватсионњ дар комплекси агросаноатњ таіия мешавад, ки дар он муносибати давлат ба инкишофи раванди инноватсионњ іамчун асоси пешрафти илму техника амиѕ ташаккул ёфта, маѕсадіо, афзалияті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самтіои асосии татбиѕи сиёсати мазкур нишон дода мешавад.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81. Хусусияти сохтори америкоии идоракунии равандіои илмию техникњ алоѕаи зичи давлат ва тиїорати хусусњ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іисоб мерафт. Вазни ѕиёсии ташкилотіои омехта, ки аз іисоби манбаъіои давлатњ ва хусусњ маблаљгузорњ мешаванд, хеле калон аст. Ин ташкилотіо Маркази миллии таіѕиѕоти саноатњ, Академияи миллии илміо, Академияи миллии техникњ ва Ассотсиатсияи америкоии </w:t>
      </w:r>
      <w:proofErr w:type="gramStart"/>
      <w:r w:rsidRPr="00087553">
        <w:rPr>
          <w:rFonts w:ascii="Times New Tojik" w:eastAsia="Times New Roman" w:hAnsi="Times New Tojik" w:cs="Times New Roman"/>
          <w:sz w:val="26"/>
          <w:szCs w:val="26"/>
          <w:lang w:eastAsia="ru-RU"/>
        </w:rPr>
        <w:t>к</w:t>
      </w:r>
      <w:proofErr w:type="gramEnd"/>
      <w:r w:rsidRPr="00087553">
        <w:rPr>
          <w:rFonts w:ascii="Times New Tojik" w:eastAsia="Times New Roman" w:hAnsi="Times New Tojik" w:cs="Times New Roman"/>
          <w:sz w:val="26"/>
          <w:szCs w:val="26"/>
          <w:lang w:eastAsia="ru-RU"/>
        </w:rPr>
        <w:t>ўмак ба рушди илм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82. Робитаи ниіодіои давлатњ ва хусусњ дар соіаіои илмию таіѕиѕотњ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 xml:space="preserve">їрибавию конструкторњ хусусияти муіими механизми инноватсионњ мебошад. "Кашф"-и </w:t>
      </w:r>
      <w:proofErr w:type="gramStart"/>
      <w:r w:rsidRPr="00087553">
        <w:rPr>
          <w:rFonts w:ascii="Times New Tojik" w:eastAsia="Times New Roman" w:hAnsi="Times New Tojik" w:cs="Times New Roman"/>
          <w:sz w:val="26"/>
          <w:szCs w:val="26"/>
          <w:lang w:eastAsia="ru-RU"/>
        </w:rPr>
        <w:t>и</w:t>
      </w:r>
      <w:proofErr w:type="gramEnd"/>
      <w:r w:rsidRPr="00087553">
        <w:rPr>
          <w:rFonts w:ascii="Times New Tojik" w:eastAsia="Times New Roman" w:hAnsi="Times New Tojik" w:cs="Times New Roman"/>
          <w:sz w:val="26"/>
          <w:szCs w:val="26"/>
          <w:lang w:eastAsia="ru-RU"/>
        </w:rPr>
        <w:t>ѕтисодии Иёлоти Муттаіидаи Америкаи даісолаи охирро тиїорати венчурњ номидан мумкин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83. Афзоиши пуравїи шумораи ширкатіои хурд ва миёна, ки дар їустуїўи љояіои нав ва такмили оніо мебошанд, хусусияти хоси їараёни инноватсионии америкоњ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іисоб меравад. Маѕомоти давлатии Иёлоти Муттаіидаи Америка барои таъсиси шароити мувофиѕи андоз, ѕарз, фаъолияти ширкатіои венчурњ ва ташкили бозори ягонаи миллии сармояи венчурњ мусоидат намуданд.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84. Модели їопонии танзими давлатии Рушди Илму Техника дар охири соліои 70-ум ва аввали соліои 80-ум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принсипіои зерин замина гирифтааст: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мавїуд будани барномаи дарозмуддати рушди илму техникаи мамлакат;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такя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ширкатіои калон барои татбиѕи сиёсати илмию техникњ;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іавасманд кардани таіѕиѕіои таїрибавњ ва коркард;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іавасмандгардонии хариди фаъоли иїозатномаі</w:t>
      </w:r>
      <w:proofErr w:type="gramStart"/>
      <w:r w:rsidRPr="00087553">
        <w:rPr>
          <w:rFonts w:ascii="Times New Tojik" w:eastAsia="Times New Roman" w:hAnsi="Times New Tojik" w:cs="Times New Roman"/>
          <w:sz w:val="26"/>
          <w:szCs w:val="26"/>
          <w:lang w:eastAsia="ru-RU"/>
        </w:rPr>
        <w:t>о</w:t>
      </w:r>
      <w:proofErr w:type="gramEnd"/>
      <w:r w:rsidRPr="00087553">
        <w:rPr>
          <w:rFonts w:ascii="Times New Tojik" w:eastAsia="Times New Roman" w:hAnsi="Times New Tojik" w:cs="Times New Roman"/>
          <w:sz w:val="26"/>
          <w:szCs w:val="26"/>
          <w:lang w:eastAsia="ru-RU"/>
        </w:rPr>
        <w:t xml:space="preserve"> аз хориїа.</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85. Дар давлатіои мутараѕѕии аврупоњ (Їуміурии Федералии Олмон, Британияи Кабир, Фаронса) маѕомоти давлатии миллњ дар ташаккули иѕтидоріои миллии илмию техникњ, дастгирњ намудани ширкатіое, ки имконияти баланд бардоштани раѕобатпазирии маісулоти худњ ва иѕтисодиёти миллиро доранд, </w:t>
      </w:r>
      <w:proofErr w:type="gramStart"/>
      <w:r w:rsidRPr="00087553">
        <w:rPr>
          <w:rFonts w:ascii="Times New Tojik" w:eastAsia="Times New Roman" w:hAnsi="Times New Tojik" w:cs="Times New Roman"/>
          <w:sz w:val="26"/>
          <w:szCs w:val="26"/>
          <w:lang w:eastAsia="ru-RU"/>
        </w:rPr>
        <w:t>наѕши</w:t>
      </w:r>
      <w:proofErr w:type="gramEnd"/>
      <w:r w:rsidRPr="00087553">
        <w:rPr>
          <w:rFonts w:ascii="Times New Tojik" w:eastAsia="Times New Roman" w:hAnsi="Times New Tojik" w:cs="Times New Roman"/>
          <w:sz w:val="26"/>
          <w:szCs w:val="26"/>
          <w:lang w:eastAsia="ru-RU"/>
        </w:rPr>
        <w:t xml:space="preserve"> муіим мебозанд.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86. Соліои 80-ум барои вусъат додани раванди навовариіои технологњ, ки шарти иїрои ислоіоти сохтории иѕтисодиёти миллњ ва афзоиши раѕобатпазирии оніо мебошад, іукумати давлатіои мутараѕѕии Аврупо </w:t>
      </w:r>
      <w:proofErr w:type="gramStart"/>
      <w:r w:rsidRPr="00087553">
        <w:rPr>
          <w:rFonts w:ascii="Times New Tojik" w:eastAsia="Times New Roman" w:hAnsi="Times New Tojik" w:cs="Times New Roman"/>
          <w:sz w:val="26"/>
          <w:szCs w:val="26"/>
          <w:lang w:eastAsia="ru-RU"/>
        </w:rPr>
        <w:t>таікими</w:t>
      </w:r>
      <w:proofErr w:type="gramEnd"/>
      <w:r w:rsidRPr="00087553">
        <w:rPr>
          <w:rFonts w:ascii="Times New Tojik" w:eastAsia="Times New Roman" w:hAnsi="Times New Tojik" w:cs="Times New Roman"/>
          <w:sz w:val="26"/>
          <w:szCs w:val="26"/>
          <w:lang w:eastAsia="ru-RU"/>
        </w:rPr>
        <w:t xml:space="preserve"> їорњ намудани натиїаіои коріои илмию таіѕиѕотњ ва таїрибавию конструктории ташкилотіои давлатии таіѕиѕотро дар саноат дастгирњ намуда тадбиріо андешиданд.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87. Яке аз хусусиятіои асосии сиёсати илмию техникии Аврупои Љарбњ дар соліои 80-ум танзими давлатии барномаіои </w:t>
      </w:r>
      <w:proofErr w:type="gramStart"/>
      <w:r w:rsidRPr="00087553">
        <w:rPr>
          <w:rFonts w:ascii="Times New Tojik" w:eastAsia="Times New Roman" w:hAnsi="Times New Tojik" w:cs="Times New Roman"/>
          <w:sz w:val="26"/>
          <w:szCs w:val="26"/>
          <w:lang w:eastAsia="ru-RU"/>
        </w:rPr>
        <w:t>калон</w:t>
      </w:r>
      <w:proofErr w:type="gramEnd"/>
      <w:r w:rsidRPr="00087553">
        <w:rPr>
          <w:rFonts w:ascii="Times New Tojik" w:eastAsia="Times New Roman" w:hAnsi="Times New Tojik" w:cs="Times New Roman"/>
          <w:sz w:val="26"/>
          <w:szCs w:val="26"/>
          <w:lang w:eastAsia="ru-RU"/>
        </w:rPr>
        <w:t>іаїм дар сатіи байналмилалњ гардид.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88. </w:t>
      </w:r>
      <w:proofErr w:type="gramStart"/>
      <w:r w:rsidRPr="00087553">
        <w:rPr>
          <w:rFonts w:ascii="Times New Tojik" w:eastAsia="Times New Roman" w:hAnsi="Times New Tojik" w:cs="Times New Roman"/>
          <w:sz w:val="26"/>
          <w:szCs w:val="26"/>
          <w:lang w:eastAsia="ru-RU"/>
        </w:rPr>
        <w:t>Тавре</w:t>
      </w:r>
      <w:proofErr w:type="gramEnd"/>
      <w:r w:rsidRPr="00087553">
        <w:rPr>
          <w:rFonts w:ascii="Times New Tojik" w:eastAsia="Times New Roman" w:hAnsi="Times New Tojik" w:cs="Times New Roman"/>
          <w:sz w:val="26"/>
          <w:szCs w:val="26"/>
          <w:lang w:eastAsia="ru-RU"/>
        </w:rPr>
        <w:t xml:space="preserve"> ки омўзиши таїрибаи хориїњ нишон медиіад, такмили механизми инноватсионњ дар маріилаіои алоіида самарабахшии равандро ба куллњ баланд мебардорад.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89. Таілиліо нишон медиіанд, ки барои іавасманд намудани рушди фаъолияти инноватсионњ давлатіои мутараѕѕ</w:t>
      </w:r>
      <w:proofErr w:type="gramStart"/>
      <w:r w:rsidRPr="00087553">
        <w:rPr>
          <w:rFonts w:ascii="Times New Tojik" w:eastAsia="Times New Roman" w:hAnsi="Times New Tojik" w:cs="Times New Roman"/>
          <w:sz w:val="26"/>
          <w:szCs w:val="26"/>
          <w:lang w:eastAsia="ru-RU"/>
        </w:rPr>
        <w:t>ии</w:t>
      </w:r>
      <w:proofErr w:type="gramEnd"/>
      <w:r w:rsidRPr="00087553">
        <w:rPr>
          <w:rFonts w:ascii="Times New Tojik" w:eastAsia="Times New Roman" w:hAnsi="Times New Tojik" w:cs="Times New Roman"/>
          <w:sz w:val="26"/>
          <w:szCs w:val="26"/>
          <w:lang w:eastAsia="ru-RU"/>
        </w:rPr>
        <w:t xml:space="preserve"> їаіон ба монанди Америка, Олмон, Италия, Фаронса, Їопон, Канада, Бразилия, Исроил ва Австралия дар 10-15 соли охир таїрибаи бойи ташкили їараёни инноватсиониро захира намуда, чораіои зерин андешиданд: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іудуди 20 фоиз маблаљіои аз фаъолияти инноватсионњ бадастомада андозбандњ карда намешаванд;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дар іолати ворид намудани технологияи инноватсионњ имтиёзіо пешниіод карда 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аз андоз озод будани воситаіои дорои хатарнокии баланд;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дастгирии давлатњ (субсидия) барои кашфи моли нав ва хатіои технологњ;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пешниіоди маблаљіои давлатии бебозгашт (дотатсия) барои бозомўзии кадріои илмњ ва илмию таіѕиѕотњ дар давлатіои мутараѕѕие, ки </w:t>
      </w:r>
      <w:proofErr w:type="gramStart"/>
      <w:r w:rsidRPr="00087553">
        <w:rPr>
          <w:rFonts w:ascii="Times New Tojik" w:eastAsia="Times New Roman" w:hAnsi="Times New Tojik" w:cs="Times New Roman"/>
          <w:sz w:val="26"/>
          <w:szCs w:val="26"/>
          <w:lang w:eastAsia="ru-RU"/>
        </w:rPr>
        <w:t>нати</w:t>
      </w:r>
      <w:proofErr w:type="gramEnd"/>
      <w:r w:rsidRPr="00087553">
        <w:rPr>
          <w:rFonts w:ascii="Times New Tojik" w:eastAsia="Times New Roman" w:hAnsi="Times New Tojik" w:cs="Times New Roman"/>
          <w:sz w:val="26"/>
          <w:szCs w:val="26"/>
          <w:lang w:eastAsia="ru-RU"/>
        </w:rPr>
        <w:t>їаіои назарраси инноватсионњ ба даст овардаанд;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фароіам овардани шароити мусоид оид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дастрасии ѕарзіои имтиёзнок барои фаъолияти инноватсионњ дар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іамасола аз буїаи їуміурњ муайян </w:t>
      </w:r>
      <w:proofErr w:type="gramStart"/>
      <w:r w:rsidRPr="00087553">
        <w:rPr>
          <w:rFonts w:ascii="Times New Tojik" w:eastAsia="Times New Roman" w:hAnsi="Times New Tojik" w:cs="Times New Roman"/>
          <w:sz w:val="26"/>
          <w:szCs w:val="26"/>
          <w:lang w:eastAsia="ru-RU"/>
        </w:rPr>
        <w:t>намудани</w:t>
      </w:r>
      <w:proofErr w:type="gramEnd"/>
      <w:r w:rsidRPr="00087553">
        <w:rPr>
          <w:rFonts w:ascii="Times New Tojik" w:eastAsia="Times New Roman" w:hAnsi="Times New Tojik" w:cs="Times New Roman"/>
          <w:sz w:val="26"/>
          <w:szCs w:val="26"/>
          <w:lang w:eastAsia="ru-RU"/>
        </w:rPr>
        <w:t xml:space="preserve"> іаїми маблаљіо барои фаъолияти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90. Сиёсати давлатии инноватсионњ дар комплекси агросаноатњ бояд аз їониби маѕоми ваколатдор бо иштироки бевоситаи пажуіишгоііои илмии Академияи илміои кишоварзии</w:t>
      </w:r>
      <w:proofErr w:type="gramStart"/>
      <w:r w:rsidRPr="00087553">
        <w:rPr>
          <w:rFonts w:ascii="Times New Tojik" w:eastAsia="Times New Roman" w:hAnsi="Times New Tojik" w:cs="Times New Roman"/>
          <w:sz w:val="26"/>
          <w:szCs w:val="26"/>
          <w:lang w:eastAsia="ru-RU"/>
        </w:rPr>
        <w:t xml:space="preserve"> Т</w:t>
      </w:r>
      <w:proofErr w:type="gramEnd"/>
      <w:r w:rsidRPr="00087553">
        <w:rPr>
          <w:rFonts w:ascii="Times New Tojik" w:eastAsia="Times New Roman" w:hAnsi="Times New Tojik" w:cs="Times New Roman"/>
          <w:sz w:val="26"/>
          <w:szCs w:val="26"/>
          <w:lang w:eastAsia="ru-RU"/>
        </w:rPr>
        <w:t>оїикистон (АИКТ) ташаккул ёфта, іамчун їузъи асосии барномаи рушди комплекси агросаноатии мамлакат аз їониби Іукумати Їуміурии Тоїикистон тасдиѕ шавад.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8" w:name="A41J0NP36P"/>
      <w:bookmarkEnd w:id="8"/>
      <w:r w:rsidRPr="00087553">
        <w:rPr>
          <w:rFonts w:ascii="Times New Tojik" w:eastAsia="Times New Roman" w:hAnsi="Times New Tojik" w:cs="Times New Roman"/>
          <w:b/>
          <w:bCs/>
          <w:sz w:val="24"/>
          <w:szCs w:val="24"/>
          <w:lang w:eastAsia="ru-RU"/>
        </w:rPr>
        <w:t>5. Аіамияти Консепсияи рушди инноватсионии комплекси агросаноатњ ва роііои татбиѕи сиёсати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91. Муайян намудани таркиб, хусусият, омиліои илмии истеісолот, асоснок намудани самті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шакліои воѕеии инноватсия низ ба асосіои институтсионалии рушди инноватсия дохил 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92. Муіити институтсионалии инноватсия дар комплексіои агросаноатњ, инфрасохтори иїтимоњ, иттилоотонии деіот, мушкилоти демографњ ва љайра рушд накардаанд.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93. Гузаштан ба усули инноватсионии рушди комплекси агросаноатњ </w:t>
      </w:r>
      <w:proofErr w:type="gramStart"/>
      <w:r w:rsidRPr="00087553">
        <w:rPr>
          <w:rFonts w:ascii="Times New Tojik" w:eastAsia="Times New Roman" w:hAnsi="Times New Tojik" w:cs="Times New Roman"/>
          <w:sz w:val="26"/>
          <w:szCs w:val="26"/>
          <w:lang w:eastAsia="ru-RU"/>
        </w:rPr>
        <w:t>бо та</w:t>
      </w:r>
      <w:proofErr w:type="gramEnd"/>
      <w:r w:rsidRPr="00087553">
        <w:rPr>
          <w:rFonts w:ascii="Times New Tojik" w:eastAsia="Times New Roman" w:hAnsi="Times New Tojik" w:cs="Times New Roman"/>
          <w:sz w:val="26"/>
          <w:szCs w:val="26"/>
          <w:lang w:eastAsia="ru-RU"/>
        </w:rPr>
        <w:t>їдиди техника ва таїіизот, равандіои технологњ дар асоси рушди илм ва тавсияи таїрибаи пешѕадам, таъмини истифодаи васеи инноватсия зарур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94. Таіияи маѕсадноки Консепсия то соли 2030, дар </w:t>
      </w:r>
      <w:proofErr w:type="gramStart"/>
      <w:r w:rsidRPr="00087553">
        <w:rPr>
          <w:rFonts w:ascii="Times New Tojik" w:eastAsia="Times New Roman" w:hAnsi="Times New Tojik" w:cs="Times New Roman"/>
          <w:sz w:val="26"/>
          <w:szCs w:val="26"/>
          <w:lang w:eastAsia="ru-RU"/>
        </w:rPr>
        <w:t>мўілате</w:t>
      </w:r>
      <w:proofErr w:type="gramEnd"/>
      <w:r w:rsidRPr="00087553">
        <w:rPr>
          <w:rFonts w:ascii="Times New Tojik" w:eastAsia="Times New Roman" w:hAnsi="Times New Tojik" w:cs="Times New Roman"/>
          <w:sz w:val="26"/>
          <w:szCs w:val="26"/>
          <w:lang w:eastAsia="ru-RU"/>
        </w:rPr>
        <w:t xml:space="preserve">, ки комплекси агросаноатњ тавонад технологияіои дараїаи 5-6 - ро азхуд намояд. Ин 2 панїсола дар давоми 20 сол, аз соліои 2014 то 2018, 2019 то 2023 ва як </w:t>
      </w:r>
      <w:proofErr w:type="gramStart"/>
      <w:r w:rsidRPr="00087553">
        <w:rPr>
          <w:rFonts w:ascii="Times New Tojik" w:eastAsia="Times New Roman" w:hAnsi="Times New Tojik" w:cs="Times New Roman"/>
          <w:sz w:val="26"/>
          <w:szCs w:val="26"/>
          <w:lang w:eastAsia="ru-RU"/>
        </w:rPr>
        <w:t>м</w:t>
      </w:r>
      <w:proofErr w:type="gramEnd"/>
      <w:r w:rsidRPr="00087553">
        <w:rPr>
          <w:rFonts w:ascii="Times New Tojik" w:eastAsia="Times New Roman" w:hAnsi="Times New Tojik" w:cs="Times New Roman"/>
          <w:sz w:val="26"/>
          <w:szCs w:val="26"/>
          <w:lang w:eastAsia="ru-RU"/>
        </w:rPr>
        <w:t>ўілати дарозмуддат, аз соліои 2024 то 2030 - ро дар бар мегирад.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95. Ин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мо имконият медиіад, ки дар асоси Консепсия барномаіои татбиѕи рушди инноватсионии комплекси агросаноатиро пешниіод намоем.</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96. Ѕадаміои нахустин бояд тавассути барномаи фароіам сохтани шароит барои рушди дастовардіои инноватсионњ бо истифода аз усуліое, ки рушди инноватсиониро дар іаёт тадбиѕ менамоянд, амалњ гарданд. Консепсияи рушди инноватсиониро ба маріилаіои зерин їудо намудан мумкин аст: соліои 2014-2018 - раванди ташаккули заминаи меъёрии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ѕњ ва ташкилию иѕтисодњ барои гузаштан ба навсозњ дар асоси инноватсияи комплекси агросаноатњ аз рўи самтіои зерин: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ташаккули инфрасохтори фаъолияти инноватсионњ дар комплекси агросаноатњ зимни рушди мактабіои афзалиятноки илмњ, іам дар муассисаіои амалкунандаи илмњ ва илмию таълимњ ва іам таъсиси корхонаіои нави инноватсионњ, донишгоііои таіѕиѕотии миллњ ва байниминтаѕавии аграрњ, консорсиумі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дигар иттиіодияіои илмию истеісолњ.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дар їуміурњ инкишоф додани системаи бисёрсоіаи машваратии дастгирии кишоварзњ, ки тавсеаи </w:t>
      </w:r>
      <w:proofErr w:type="gramStart"/>
      <w:r w:rsidRPr="00087553">
        <w:rPr>
          <w:rFonts w:ascii="Times New Tojik" w:eastAsia="Times New Roman" w:hAnsi="Times New Tojik" w:cs="Times New Roman"/>
          <w:sz w:val="26"/>
          <w:szCs w:val="26"/>
          <w:lang w:eastAsia="ru-RU"/>
        </w:rPr>
        <w:t>калон</w:t>
      </w:r>
      <w:proofErr w:type="gramEnd"/>
      <w:r w:rsidRPr="00087553">
        <w:rPr>
          <w:rFonts w:ascii="Times New Tojik" w:eastAsia="Times New Roman" w:hAnsi="Times New Tojik" w:cs="Times New Roman"/>
          <w:sz w:val="26"/>
          <w:szCs w:val="26"/>
          <w:lang w:eastAsia="ru-RU"/>
        </w:rPr>
        <w:t>іаїми инноватсиониро таъмин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муайян намудани самтіои афзалиятноки таъмини рушди калоніаїми инноватсионии комплекси агросаноатњ ва иїрокунандагони ин коріо дар шахси пажуіишгоіи илмию таіѕиѕотњ бо </w:t>
      </w:r>
      <w:proofErr w:type="gramStart"/>
      <w:r w:rsidRPr="00087553">
        <w:rPr>
          <w:rFonts w:ascii="Times New Tojik" w:eastAsia="Times New Roman" w:hAnsi="Times New Tojik" w:cs="Times New Roman"/>
          <w:sz w:val="26"/>
          <w:szCs w:val="26"/>
          <w:lang w:eastAsia="ru-RU"/>
        </w:rPr>
        <w:t>роіи</w:t>
      </w:r>
      <w:proofErr w:type="gramEnd"/>
      <w:r w:rsidRPr="00087553">
        <w:rPr>
          <w:rFonts w:ascii="Times New Tojik" w:eastAsia="Times New Roman" w:hAnsi="Times New Tojik" w:cs="Times New Roman"/>
          <w:sz w:val="26"/>
          <w:szCs w:val="26"/>
          <w:lang w:eastAsia="ru-RU"/>
        </w:rPr>
        <w:t xml:space="preserve"> озмунии интихоби лоиіа ва їудо намудани грантіои дарозмўілат барои татбиѕи оніо бо шарти їорњ ва гузаронидани комёбиіои инноватсионњ ба истеісолот.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97. Инчунин дар асоси интихоби озмунии лоиіаі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дастгирии грантњ метавонад донишгоііои аграрии таіѕиѕотњ таъсис дода шавад, ки ташкилотіои илмию ва таїрибавиро дар бар гирифта, омодасозии кадріои баландихтисосро зимни омўзиши комёбиіои тараѕѕиёфтаи илм таъмин месозанд.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98. Аз </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 xml:space="preserve">ўи натиїаіои иїрои маріилаи аввалаи Консепсияи ислоіот муайян кардани маѕсадіо барои соли 2019 ва 3-4 соли минбаъда зарур мебошад. Маріилаи дигар </w:t>
      </w:r>
      <w:r w:rsidRPr="00087553">
        <w:rPr>
          <w:rFonts w:ascii="Times New Tojik" w:eastAsia="Times New Roman" w:hAnsi="Times New Tojik" w:cs="Times New Roman"/>
          <w:sz w:val="26"/>
          <w:szCs w:val="26"/>
          <w:lang w:eastAsia="ru-RU"/>
        </w:rPr>
        <w:lastRenderedPageBreak/>
        <w:t xml:space="preserve">"Гузариш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рушди инноватсионњ" (соліои 2019-2023) тавсеаи механизміои инкишофи таъмини рушди инноватсионии кишоварзиро дар комплекси агросаноатњ бо фарогирии на камтар 25 фоизи намояндагони истеісолоти бахши умумњ ва на камтар аз 5 фоизи шакліои хурди хоїагидорњ пешбинњ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99. Ташаккули ташкилотіои илмию їоринамоњ, донишгоііои таіѕиѕотњ, дигар иттиіодияіои илмию маърифатњ механизміои дасттирии давлатњ ва маблаљгузории силсилаи коріои "таіѕиѕо</w:t>
      </w:r>
      <w:proofErr w:type="gramStart"/>
      <w:r w:rsidRPr="00087553">
        <w:rPr>
          <w:rFonts w:ascii="Times New Tojik" w:eastAsia="Times New Roman" w:hAnsi="Times New Tojik" w:cs="Times New Roman"/>
          <w:sz w:val="26"/>
          <w:szCs w:val="26"/>
          <w:lang w:eastAsia="ru-RU"/>
        </w:rPr>
        <w:t>т-</w:t>
      </w:r>
      <w:proofErr w:type="gramEnd"/>
      <w:r w:rsidRPr="00087553">
        <w:rPr>
          <w:rFonts w:ascii="Times New Tojik" w:eastAsia="Times New Roman" w:hAnsi="Times New Tojik" w:cs="Times New Roman"/>
          <w:sz w:val="26"/>
          <w:szCs w:val="26"/>
          <w:lang w:eastAsia="ru-RU"/>
        </w:rPr>
        <w:t xml:space="preserve"> истеісолот" - ро дар асоси усуліои шарикии хусусњ-давлатњ ба анїом мерасонад.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100. "Рушди умумии инноватсионњ барои соліои 2019-2023" пурра гузаштан ба рушди комплексњ агросаноатњ дар асоси фаъолияти </w:t>
      </w:r>
      <w:proofErr w:type="gramStart"/>
      <w:r w:rsidRPr="00087553">
        <w:rPr>
          <w:rFonts w:ascii="Times New Tojik" w:eastAsia="Times New Roman" w:hAnsi="Times New Tojik" w:cs="Times New Roman"/>
          <w:sz w:val="26"/>
          <w:szCs w:val="26"/>
          <w:lang w:eastAsia="ru-RU"/>
        </w:rPr>
        <w:t>калон</w:t>
      </w:r>
      <w:proofErr w:type="gramEnd"/>
      <w:r w:rsidRPr="00087553">
        <w:rPr>
          <w:rFonts w:ascii="Times New Tojik" w:eastAsia="Times New Roman" w:hAnsi="Times New Tojik" w:cs="Times New Roman"/>
          <w:sz w:val="26"/>
          <w:szCs w:val="26"/>
          <w:lang w:eastAsia="ru-RU"/>
        </w:rPr>
        <w:t>іаїми инноватсионњ, ки дар рафти иїрои он метавонад самараи зиёд ба даст оварда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101. Маріилаи дигар "Рушди озмунии инноватсия" (соліои 2024-2030) пурра гузаштани комплекси агросаноатии їуміурњ ба рушди фаъолияти </w:t>
      </w:r>
      <w:proofErr w:type="gramStart"/>
      <w:r w:rsidRPr="00087553">
        <w:rPr>
          <w:rFonts w:ascii="Times New Tojik" w:eastAsia="Times New Roman" w:hAnsi="Times New Tojik" w:cs="Times New Roman"/>
          <w:sz w:val="26"/>
          <w:szCs w:val="26"/>
          <w:lang w:eastAsia="ru-RU"/>
        </w:rPr>
        <w:t>калон</w:t>
      </w:r>
      <w:proofErr w:type="gramEnd"/>
      <w:r w:rsidRPr="00087553">
        <w:rPr>
          <w:rFonts w:ascii="Times New Tojik" w:eastAsia="Times New Roman" w:hAnsi="Times New Tojik" w:cs="Times New Roman"/>
          <w:sz w:val="26"/>
          <w:szCs w:val="26"/>
          <w:lang w:eastAsia="ru-RU"/>
        </w:rPr>
        <w:t>іаїми инноватсионњ, ки дар асоси татбиѕи он самараи бештар ба даст меояд.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102. Дар асоси интихоби озмунии лоиіаі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дастгирии грантии донишгоііо метавонанд донишгоііои таіѕиѕотии аграрњ таъсис ёфта, ба іайати худ ташкилотіои илмњ ва таїрибавиро дохил намоянд, ки омодасозии кадріои баландихтисосро бо омўзиши комёбиіои пешрафтаи илм таъмин месозанд.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103. Дар їуміурњ заминаи иттилоотию методии инноватсия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їрибаи пешѕадам ташаккул меёбад, шабакаи дастгирии робитаіои иттилоотњ таъсис дода мешаванд, ки гузаронидани конференсияіои фосилавњ, машљулиятіо ва мубодилаи таїрибаро таъмин менамоянд.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104. Рушди </w:t>
      </w:r>
      <w:proofErr w:type="gramStart"/>
      <w:r w:rsidRPr="00087553">
        <w:rPr>
          <w:rFonts w:ascii="Times New Tojik" w:eastAsia="Times New Roman" w:hAnsi="Times New Tojik" w:cs="Times New Roman"/>
          <w:sz w:val="26"/>
          <w:szCs w:val="26"/>
          <w:lang w:eastAsia="ru-RU"/>
        </w:rPr>
        <w:t>калон</w:t>
      </w:r>
      <w:proofErr w:type="gramEnd"/>
      <w:r w:rsidRPr="00087553">
        <w:rPr>
          <w:rFonts w:ascii="Times New Tojik" w:eastAsia="Times New Roman" w:hAnsi="Times New Tojik" w:cs="Times New Roman"/>
          <w:sz w:val="26"/>
          <w:szCs w:val="26"/>
          <w:lang w:eastAsia="ru-RU"/>
        </w:rPr>
        <w:t>іаїми инноватсионњ пурра гузаштан ба рушди комплекси агросанотњ дар асоси фаъолияти калоніаїми инноватсионњ буда, дар їараёни он ба дастовардіои зиёди самаранок ноил гардидан мумкин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105. Муіити инкишофнаёфтаи инноватсияи институтсионалњ дар комплексіои агросаноатњ, инфрасохтори иїтимоњ, </w:t>
      </w:r>
      <w:proofErr w:type="gramStart"/>
      <w:r w:rsidRPr="00087553">
        <w:rPr>
          <w:rFonts w:ascii="Times New Tojik" w:eastAsia="Times New Roman" w:hAnsi="Times New Tojik" w:cs="Times New Roman"/>
          <w:sz w:val="26"/>
          <w:szCs w:val="26"/>
          <w:lang w:eastAsia="ru-RU"/>
        </w:rPr>
        <w:t>иттилоотонии</w:t>
      </w:r>
      <w:proofErr w:type="gramEnd"/>
      <w:r w:rsidRPr="00087553">
        <w:rPr>
          <w:rFonts w:ascii="Times New Tojik" w:eastAsia="Times New Roman" w:hAnsi="Times New Tojik" w:cs="Times New Roman"/>
          <w:sz w:val="26"/>
          <w:szCs w:val="26"/>
          <w:lang w:eastAsia="ru-RU"/>
        </w:rPr>
        <w:t xml:space="preserve"> аіолии деіот, душвориіои демографњ ва љайра аз масъалаіое мебошанд, ки бояд іалли худро пайдо кунанд.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9" w:name="A41J0NPQBL"/>
      <w:bookmarkEnd w:id="9"/>
      <w:r w:rsidRPr="00087553">
        <w:rPr>
          <w:rFonts w:ascii="Times New Tojik" w:eastAsia="Times New Roman" w:hAnsi="Times New Tojik" w:cs="Times New Roman"/>
          <w:b/>
          <w:bCs/>
          <w:sz w:val="24"/>
          <w:szCs w:val="24"/>
          <w:lang w:eastAsia="ru-RU"/>
        </w:rPr>
        <w:t>6. Омиліои таъсиркунанда ва механизміои рушди иѕтисодии фаъолияти инноватсионњ дар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106. Мавїудияти ѕувваіои іаракатдиіанда, монеаі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таідидіо ба рушди инноватсия дар комплекси агросаноатњ, талаботи объективии амнияти озуѕавории мамлакатро таъмин менамояд. Иѕтидори имконияти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іаи кишоварзњ барои ташаккул ёфтан ва амалњ намудани технологияи нав, селексия, тухмипарварњ, хушзоткунии чорво ва љайра тадриїан мусоидат менамояд. Тамоми монеаіо дар ниіояти кор ба зиёд гардидани воридоти озуѕавории баландсифат аз </w:t>
      </w:r>
      <w:proofErr w:type="gramStart"/>
      <w:r w:rsidRPr="00087553">
        <w:rPr>
          <w:rFonts w:ascii="Times New Tojik" w:eastAsia="Times New Roman" w:hAnsi="Times New Tojik" w:cs="Times New Roman"/>
          <w:sz w:val="26"/>
          <w:szCs w:val="26"/>
          <w:lang w:eastAsia="ru-RU"/>
        </w:rPr>
        <w:t>хори</w:t>
      </w:r>
      <w:proofErr w:type="gramEnd"/>
      <w:r w:rsidRPr="00087553">
        <w:rPr>
          <w:rFonts w:ascii="Times New Tojik" w:eastAsia="Times New Roman" w:hAnsi="Times New Tojik" w:cs="Times New Roman"/>
          <w:sz w:val="26"/>
          <w:szCs w:val="26"/>
          <w:lang w:eastAsia="ru-RU"/>
        </w:rPr>
        <w:t xml:space="preserve">їа ва баландшавии сунъии раѕобатпазирии оніо дар бозори дохилњ оварда мерасонанд. </w:t>
      </w:r>
      <w:proofErr w:type="gramStart"/>
      <w:r w:rsidRPr="00087553">
        <w:rPr>
          <w:rFonts w:ascii="Times New Tojik" w:eastAsia="Times New Roman" w:hAnsi="Times New Tojik" w:cs="Times New Roman"/>
          <w:sz w:val="26"/>
          <w:szCs w:val="26"/>
          <w:lang w:eastAsia="ru-RU"/>
        </w:rPr>
        <w:t xml:space="preserve">Монеаіои дигар нарасидани мутахассисони баландихтисос ва сармоя барои татбиѕи барномаіои инноватсионњ мебошад. Іалли масъалаіои суръатбахшии гузариш ба роііои инноватсионии рушд дар шароити таъсири як ѕатор таідиду шартіо ба комплекси агросаноатњ дохил гашта, аз як тараф ноил </w:t>
      </w:r>
      <w:r w:rsidRPr="00087553">
        <w:rPr>
          <w:rFonts w:ascii="Times New Tojik" w:eastAsia="Times New Roman" w:hAnsi="Times New Tojik" w:cs="Times New Roman"/>
          <w:sz w:val="26"/>
          <w:szCs w:val="26"/>
          <w:lang w:eastAsia="ru-RU"/>
        </w:rPr>
        <w:lastRenderedPageBreak/>
        <w:t>шудан ба маѕсадіои гузошташударо мураккаб месозанд, аз тарафи дигар зарурати кўшишіои боз іам</w:t>
      </w:r>
      <w:proofErr w:type="gramEnd"/>
      <w:r w:rsidRPr="00087553">
        <w:rPr>
          <w:rFonts w:ascii="Times New Tojik" w:eastAsia="Times New Roman" w:hAnsi="Times New Tojik" w:cs="Times New Roman"/>
          <w:sz w:val="26"/>
          <w:szCs w:val="26"/>
          <w:lang w:eastAsia="ru-RU"/>
        </w:rPr>
        <w:t xml:space="preserve"> зиёдро барои іалли мушкилиіои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аграрии иѕтисодиёт мавїудбуда илѕо мекунанд.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107. Таідидіои асосњ дар </w:t>
      </w:r>
      <w:proofErr w:type="gramStart"/>
      <w:r w:rsidRPr="00087553">
        <w:rPr>
          <w:rFonts w:ascii="Times New Tojik" w:eastAsia="Times New Roman" w:hAnsi="Times New Tojik" w:cs="Times New Roman"/>
          <w:sz w:val="26"/>
          <w:szCs w:val="26"/>
          <w:lang w:eastAsia="ru-RU"/>
        </w:rPr>
        <w:t>роіи</w:t>
      </w:r>
      <w:proofErr w:type="gramEnd"/>
      <w:r w:rsidRPr="00087553">
        <w:rPr>
          <w:rFonts w:ascii="Times New Tojik" w:eastAsia="Times New Roman" w:hAnsi="Times New Tojik" w:cs="Times New Roman"/>
          <w:sz w:val="26"/>
          <w:szCs w:val="26"/>
          <w:lang w:eastAsia="ru-RU"/>
        </w:rPr>
        <w:t xml:space="preserve"> рушди инноватсионии комплекси агросаноатњ аз иніо иборатанд: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w:t>
      </w:r>
      <w:proofErr w:type="gramStart"/>
      <w:r w:rsidRPr="00087553">
        <w:rPr>
          <w:rFonts w:ascii="Times New Tojik" w:eastAsia="Times New Roman" w:hAnsi="Times New Tojik" w:cs="Times New Roman"/>
          <w:sz w:val="26"/>
          <w:szCs w:val="26"/>
          <w:lang w:eastAsia="ru-RU"/>
        </w:rPr>
        <w:t>таікими</w:t>
      </w:r>
      <w:proofErr w:type="gramEnd"/>
      <w:r w:rsidRPr="00087553">
        <w:rPr>
          <w:rFonts w:ascii="Times New Tojik" w:eastAsia="Times New Roman" w:hAnsi="Times New Tojik" w:cs="Times New Roman"/>
          <w:sz w:val="26"/>
          <w:szCs w:val="26"/>
          <w:lang w:eastAsia="ru-RU"/>
        </w:rPr>
        <w:t xml:space="preserve"> раѕобати байнисоіавии омиліое, ки раѕобатпазирии системаіои инноватсиониро дар комплекси агросаноатњ муайян месозанд;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таљйирёбии иѕлим ва заъфи иѕтидори агрономии хок. Сатіи баланди вобастагии хоїагии кишоварзњ аз шароитіои хоку иѕлим, махсусан дар шароити таљйирёбии обу іаво фаъолияти соіаро ноустувор месозад. Махсусгардонии истеісолоти кишоварзњ ва гузариш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киштгардониіои ротатсионњ, сатіи пасти нуриандозњ ва ноустувор гардидани дигар тадбиріои хокивазкунанда боиси гирифтани іосили паст мегардад;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бемориіои сироятњ ва зараррасоніо, алафіои бегона зиёд мешаванд;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сатіи пасти даромаднокии аксари молистеісолкунандагони кишоварзњ имконияти амалњ намудани такрористеісолкунии маъмулњ, </w:t>
      </w:r>
      <w:proofErr w:type="gramStart"/>
      <w:r w:rsidRPr="00087553">
        <w:rPr>
          <w:rFonts w:ascii="Times New Tojik" w:eastAsia="Times New Roman" w:hAnsi="Times New Tojik" w:cs="Times New Roman"/>
          <w:sz w:val="26"/>
          <w:szCs w:val="26"/>
          <w:lang w:eastAsia="ru-RU"/>
        </w:rPr>
        <w:t>лои</w:t>
      </w:r>
      <w:proofErr w:type="gramEnd"/>
      <w:r w:rsidRPr="00087553">
        <w:rPr>
          <w:rFonts w:ascii="Times New Tojik" w:eastAsia="Times New Roman" w:hAnsi="Times New Tojik" w:cs="Times New Roman"/>
          <w:sz w:val="26"/>
          <w:szCs w:val="26"/>
          <w:lang w:eastAsia="ru-RU"/>
        </w:rPr>
        <w:t>іаіои инноватсионњ, инчунин ба технологияи сарфаи захираіо гузаштанро маідуд месозад;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дар </w:t>
      </w:r>
      <w:proofErr w:type="gramStart"/>
      <w:r w:rsidRPr="00087553">
        <w:rPr>
          <w:rFonts w:ascii="Times New Tojik" w:eastAsia="Times New Roman" w:hAnsi="Times New Tojik" w:cs="Times New Roman"/>
          <w:sz w:val="26"/>
          <w:szCs w:val="26"/>
          <w:lang w:eastAsia="ru-RU"/>
        </w:rPr>
        <w:t>нати</w:t>
      </w:r>
      <w:proofErr w:type="gramEnd"/>
      <w:r w:rsidRPr="00087553">
        <w:rPr>
          <w:rFonts w:ascii="Times New Tojik" w:eastAsia="Times New Roman" w:hAnsi="Times New Tojik" w:cs="Times New Roman"/>
          <w:sz w:val="26"/>
          <w:szCs w:val="26"/>
          <w:lang w:eastAsia="ru-RU"/>
        </w:rPr>
        <w:t>їа чунин іолат ба вуїуд меояд, ки майдоніои калони замини кишоварзњ дар шароити норасогии озуѕаворњ аз истифода берун мемонанд;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таваїїўіи ѕисми зиёди истеісолоти кишоварзњ ба хоїагиіои хурди </w:t>
      </w:r>
      <w:proofErr w:type="gramStart"/>
      <w:r w:rsidRPr="00087553">
        <w:rPr>
          <w:rFonts w:ascii="Times New Tojik" w:eastAsia="Times New Roman" w:hAnsi="Times New Tojik" w:cs="Times New Roman"/>
          <w:sz w:val="26"/>
          <w:szCs w:val="26"/>
          <w:lang w:eastAsia="ru-RU"/>
        </w:rPr>
        <w:t>камдаромади</w:t>
      </w:r>
      <w:proofErr w:type="gramEnd"/>
      <w:r w:rsidRPr="00087553">
        <w:rPr>
          <w:rFonts w:ascii="Times New Tojik" w:eastAsia="Times New Roman" w:hAnsi="Times New Tojik" w:cs="Times New Roman"/>
          <w:sz w:val="26"/>
          <w:szCs w:val="26"/>
          <w:lang w:eastAsia="ru-RU"/>
        </w:rPr>
        <w:t xml:space="preserve"> аіолњ нигаронида мешавад, ки барои ба рушди инноватсионњ гузаштан имконият надоранд;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заминаи сусти моддию техникњ ва суръати пасти таїдиди фондіои асосии истеісолњ, ки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коркарди сариваѕтии ашёи хом ва сифати маісулоти истеісолшуда таъсири манфњ расонида, имконият намедиіанд, ки бозори дохилњ бо маісулоти ватанњ пурра таъмин гардад. Модернизатсияи саноати хўрокворњ ва коркард дар асоси таїіизоти хориїњ амалњ мегардад, ки барои рушди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 </w:t>
      </w:r>
      <w:proofErr w:type="gramStart"/>
      <w:r w:rsidRPr="00087553">
        <w:rPr>
          <w:rFonts w:ascii="Times New Tojik" w:eastAsia="Times New Roman" w:hAnsi="Times New Tojik" w:cs="Times New Roman"/>
          <w:sz w:val="26"/>
          <w:szCs w:val="26"/>
          <w:lang w:eastAsia="ru-RU"/>
        </w:rPr>
        <w:t>та</w:t>
      </w:r>
      <w:proofErr w:type="gramEnd"/>
      <w:r w:rsidRPr="00087553">
        <w:rPr>
          <w:rFonts w:ascii="Times New Tojik" w:eastAsia="Times New Roman" w:hAnsi="Times New Tojik" w:cs="Times New Roman"/>
          <w:sz w:val="26"/>
          <w:szCs w:val="26"/>
          <w:lang w:eastAsia="ru-RU"/>
        </w:rPr>
        <w:t xml:space="preserve">ідидіои зиёд ба вуїуд меоварад. Идома ёфтани ѕафомонии техникию технологии истеісолоти агросаноатњ, рушд накардани системаи инноватсионии комплекси агросаноатњ, заъфи истеісолоти кишоварзњ, махсусан саноати хўрокворњ ва коркард, инчунин дигар соіаіои саноат, аз їумла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хизматрасонии истеісолии бахши аграрњ аз омиліои асосии монеъшаванда ба афзоиши маісулнокии меінат, раѕобатпазирии маісулоти кишоварзњ ва озуѕавории ватанњ мебошанд;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ѕафомонии таъсиси заминаи муосири меъёрию техникњ ва меъёрии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ѕњ (регламенти техникњ, стандартіои миллњ ва љайра), ки истеісолот ва гардиши ашёи хоми кишоварзию маісулоти љизоиро таъмин месозад;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ѕафомонии инфрасохтори иїтимоии деіот аз шаі</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 xml:space="preserve">, сатіи пасти нуфузи меінати деіѕон, паст шудани сатіи сокиншавии аіолњ дар маіаллаіои деіот, аз кор </w:t>
      </w:r>
      <w:r w:rsidRPr="00087553">
        <w:rPr>
          <w:rFonts w:ascii="Times New Tojik" w:eastAsia="Times New Roman" w:hAnsi="Times New Tojik" w:cs="Times New Roman"/>
          <w:sz w:val="26"/>
          <w:szCs w:val="26"/>
          <w:lang w:eastAsia="ru-RU"/>
        </w:rPr>
        <w:lastRenderedPageBreak/>
        <w:t>рафтани кадріои баландихтисос, махсусан їавонон аз соіаи фаъолияти кишоварзњ, зиёд шудани шумораи муіоїирони меінатњ, инфрасохтори инкишофнаёфтаи бозори агросаноатњ, афзоиши воридоти маісулоти кишоварзњ ва хўрокворњ;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бад шудани іолати экологии истеісолоти агросаноатњ дар </w:t>
      </w:r>
      <w:proofErr w:type="gramStart"/>
      <w:r w:rsidRPr="00087553">
        <w:rPr>
          <w:rFonts w:ascii="Times New Tojik" w:eastAsia="Times New Roman" w:hAnsi="Times New Tojik" w:cs="Times New Roman"/>
          <w:sz w:val="26"/>
          <w:szCs w:val="26"/>
          <w:lang w:eastAsia="ru-RU"/>
        </w:rPr>
        <w:t>минта</w:t>
      </w:r>
      <w:proofErr w:type="gramEnd"/>
      <w:r w:rsidRPr="00087553">
        <w:rPr>
          <w:rFonts w:ascii="Times New Tojik" w:eastAsia="Times New Roman" w:hAnsi="Times New Tojik" w:cs="Times New Roman"/>
          <w:sz w:val="26"/>
          <w:szCs w:val="26"/>
          <w:lang w:eastAsia="ru-RU"/>
        </w:rPr>
        <w:t>ѕаіои алоіидаи їамоатіои деіот бо сабаби сатіи пасти технологияи истеісолот ва сифати маісулоти љизоњ.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108. Дар доираи татбиѕи Консепсия бартараф ё паст намудани таідидіои нишондодашуда зарур аст, то оніо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маідудшавии имкониятіо іангоми гузаштани комплекси агросаноатњ ба иѕтисодиёти инноватсионњ ва аз даст додани иѕтидоріои мавїудаи илмњ оварда нарасонанд.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109. Маѕсади сиёсати иѕтисодњ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рушди инноватсионњ фароіам овардани шароити мусоид барои муассисаіои молиявию ѕарзњ ва ширкатіои суљуртавњ мебошад, ки маблаљгузории инноватсионњ ва суљуртаи хатари ѕарзиро амалњ месозанд.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110. Механизми молиявию иѕтисодии татбиѕи сиёсати инноватсионњ дар комплекси агросаноатњ аз иніо иборат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истифодаи маблаљгузории такрории таіияи илмию техникњ, инчунин </w:t>
      </w:r>
      <w:proofErr w:type="gramStart"/>
      <w:r w:rsidRPr="00087553">
        <w:rPr>
          <w:rFonts w:ascii="Times New Tojik" w:eastAsia="Times New Roman" w:hAnsi="Times New Tojik" w:cs="Times New Roman"/>
          <w:sz w:val="26"/>
          <w:szCs w:val="26"/>
          <w:lang w:eastAsia="ru-RU"/>
        </w:rPr>
        <w:t>к</w:t>
      </w:r>
      <w:proofErr w:type="gramEnd"/>
      <w:r w:rsidRPr="00087553">
        <w:rPr>
          <w:rFonts w:ascii="Times New Tojik" w:eastAsia="Times New Roman" w:hAnsi="Times New Tojik" w:cs="Times New Roman"/>
          <w:sz w:val="26"/>
          <w:szCs w:val="26"/>
          <w:lang w:eastAsia="ru-RU"/>
        </w:rPr>
        <w:t>ўмакіои давлатњ, субсидия ва грантіо;</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дастгирии барномаіои байниминтаѕавии технологияіои баланди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іавасманд намудани сармоягузорон;</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инкишоф додани лизинги технологияіои илмњ </w:t>
      </w:r>
      <w:proofErr w:type="gramStart"/>
      <w:r w:rsidRPr="00087553">
        <w:rPr>
          <w:rFonts w:ascii="Times New Tojik" w:eastAsia="Times New Roman" w:hAnsi="Times New Tojik" w:cs="Times New Roman"/>
          <w:sz w:val="26"/>
          <w:szCs w:val="26"/>
          <w:lang w:eastAsia="ru-RU"/>
        </w:rPr>
        <w:t>ва та</w:t>
      </w:r>
      <w:proofErr w:type="gramEnd"/>
      <w:r w:rsidRPr="00087553">
        <w:rPr>
          <w:rFonts w:ascii="Times New Tojik" w:eastAsia="Times New Roman" w:hAnsi="Times New Tojik" w:cs="Times New Roman"/>
          <w:sz w:val="26"/>
          <w:szCs w:val="26"/>
          <w:lang w:eastAsia="ru-RU"/>
        </w:rPr>
        <w:t>їіизоти нодир;</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дастгирии фаъолияти патентњ ва ихтироотњ, мусоидат намудан барои іимояи моликияти зеінњ, іифзи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ѕи оніо дар їуміурњ ва хориїа;</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пешниіод </w:t>
      </w:r>
      <w:proofErr w:type="gramStart"/>
      <w:r w:rsidRPr="00087553">
        <w:rPr>
          <w:rFonts w:ascii="Times New Tojik" w:eastAsia="Times New Roman" w:hAnsi="Times New Tojik" w:cs="Times New Roman"/>
          <w:sz w:val="26"/>
          <w:szCs w:val="26"/>
          <w:lang w:eastAsia="ru-RU"/>
        </w:rPr>
        <w:t>намудани</w:t>
      </w:r>
      <w:proofErr w:type="gramEnd"/>
      <w:r w:rsidRPr="00087553">
        <w:rPr>
          <w:rFonts w:ascii="Times New Tojik" w:eastAsia="Times New Roman" w:hAnsi="Times New Tojik" w:cs="Times New Roman"/>
          <w:sz w:val="26"/>
          <w:szCs w:val="26"/>
          <w:lang w:eastAsia="ru-RU"/>
        </w:rPr>
        <w:t xml:space="preserve"> іаїми маблаљгузорњ ба соіибкории хурди инноватсионњ іангоми эълон намудани озмоиш барои татбиѕи лоиіаіои илмию техникњ ва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111. Бинобар он, ки шароити бавуїудомада раванди сармоягузории їараёни инноватсионњ дар комплекси агросаноатњ барои бонкіои ватанњ ва сармоягузорони хориїњ чандон фоидаовар намебошанд, инчунин доир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гузаронидани сиёсати фаъоли инноватсионњ андешидани чораіои махсус ва іамаїониба талаб карда мешавад.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112. Дар баланд бардоштани фаъолнокии инноватсионњ худи молистеісолкунандагони кишоварзњ, іам шахсони воѕењ ва іам іуѕ</w:t>
      </w:r>
      <w:proofErr w:type="gramStart"/>
      <w:r w:rsidRPr="00087553">
        <w:rPr>
          <w:rFonts w:ascii="Times New Tojik" w:eastAsia="Times New Roman" w:hAnsi="Times New Tojik" w:cs="Times New Roman"/>
          <w:sz w:val="26"/>
          <w:szCs w:val="26"/>
          <w:lang w:eastAsia="ru-RU"/>
        </w:rPr>
        <w:t>у</w:t>
      </w:r>
      <w:proofErr w:type="gramEnd"/>
      <w:r w:rsidRPr="00087553">
        <w:rPr>
          <w:rFonts w:ascii="Times New Tojik" w:eastAsia="Times New Roman" w:hAnsi="Times New Tojik" w:cs="Times New Roman"/>
          <w:sz w:val="26"/>
          <w:szCs w:val="26"/>
          <w:lang w:eastAsia="ru-RU"/>
        </w:rPr>
        <w:t xml:space="preserve">ѕњ наѕши муіим мебозанд. Вазифаи </w:t>
      </w:r>
      <w:proofErr w:type="gramStart"/>
      <w:r w:rsidRPr="00087553">
        <w:rPr>
          <w:rFonts w:ascii="Times New Tojik" w:eastAsia="Times New Roman" w:hAnsi="Times New Tojik" w:cs="Times New Roman"/>
          <w:sz w:val="26"/>
          <w:szCs w:val="26"/>
          <w:lang w:eastAsia="ru-RU"/>
        </w:rPr>
        <w:t>аввалиндара</w:t>
      </w:r>
      <w:proofErr w:type="gramEnd"/>
      <w:r w:rsidRPr="00087553">
        <w:rPr>
          <w:rFonts w:ascii="Times New Tojik" w:eastAsia="Times New Roman" w:hAnsi="Times New Tojik" w:cs="Times New Roman"/>
          <w:sz w:val="26"/>
          <w:szCs w:val="26"/>
          <w:lang w:eastAsia="ru-RU"/>
        </w:rPr>
        <w:t>їа беітар намудани вазъи молиявњ ва барѕарор намудани ѕобилияти пардохт доштани молистеісолкунандагони кишоварзњ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113. Бояд ѕайд намуд, ки ѕисми асосии корхонаіои кишоварзњ бинобар вазъи номусоиди иѕтисодњ пардохти ѕарзи їамъшударо дар </w:t>
      </w:r>
      <w:proofErr w:type="gramStart"/>
      <w:r w:rsidRPr="00087553">
        <w:rPr>
          <w:rFonts w:ascii="Times New Tojik" w:eastAsia="Times New Roman" w:hAnsi="Times New Tojik" w:cs="Times New Roman"/>
          <w:sz w:val="26"/>
          <w:szCs w:val="26"/>
          <w:lang w:eastAsia="ru-RU"/>
        </w:rPr>
        <w:t>м</w:t>
      </w:r>
      <w:proofErr w:type="gramEnd"/>
      <w:r w:rsidRPr="00087553">
        <w:rPr>
          <w:rFonts w:ascii="Times New Tojik" w:eastAsia="Times New Roman" w:hAnsi="Times New Tojik" w:cs="Times New Roman"/>
          <w:sz w:val="26"/>
          <w:szCs w:val="26"/>
          <w:lang w:eastAsia="ru-RU"/>
        </w:rPr>
        <w:t>ўілатіои муѕарраршуда имконияти бозгардонидан надоранд. Бинобар ин ташкили системаи муайяни іавасмандгардонии роібарон, мутахассисон ва коргарон барои азхудкунии инноватсия дар истеісолот зарур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114. Механизми иѕтисодии татбиѕи сиёсати инноватсиониро дар комплекси агросаноатњ аз </w:t>
      </w:r>
      <w:proofErr w:type="gramStart"/>
      <w:r w:rsidRPr="00087553">
        <w:rPr>
          <w:rFonts w:ascii="Times New Tojik" w:eastAsia="Times New Roman" w:hAnsi="Times New Tojik" w:cs="Times New Roman"/>
          <w:sz w:val="26"/>
          <w:szCs w:val="26"/>
          <w:lang w:eastAsia="ru-RU"/>
        </w:rPr>
        <w:t>р</w:t>
      </w:r>
      <w:proofErr w:type="gramEnd"/>
      <w:r w:rsidRPr="00087553">
        <w:rPr>
          <w:rFonts w:ascii="Times New Tojik" w:eastAsia="Times New Roman" w:hAnsi="Times New Tojik" w:cs="Times New Roman"/>
          <w:sz w:val="26"/>
          <w:szCs w:val="26"/>
          <w:lang w:eastAsia="ru-RU"/>
        </w:rPr>
        <w:t>ўи чунин самтіо инкишоф додан мувофиѕи маѕсад 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w:t>
      </w:r>
      <w:proofErr w:type="gramStart"/>
      <w:r w:rsidRPr="00087553">
        <w:rPr>
          <w:rFonts w:ascii="Times New Tojik" w:eastAsia="Times New Roman" w:hAnsi="Times New Tojik" w:cs="Times New Roman"/>
          <w:sz w:val="26"/>
          <w:szCs w:val="26"/>
          <w:lang w:eastAsia="ru-RU"/>
        </w:rPr>
        <w:t>таікими</w:t>
      </w:r>
      <w:proofErr w:type="gramEnd"/>
      <w:r w:rsidRPr="00087553">
        <w:rPr>
          <w:rFonts w:ascii="Times New Tojik" w:eastAsia="Times New Roman" w:hAnsi="Times New Tojik" w:cs="Times New Roman"/>
          <w:sz w:val="26"/>
          <w:szCs w:val="26"/>
          <w:lang w:eastAsia="ru-RU"/>
        </w:rPr>
        <w:t xml:space="preserve"> іавасмандгардонии иѕтисодии фаъолияти инноватсионњ дар іамаи давраіои раванди рушд;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мувофиѕати пурраи он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механизміои иѕтисодии фаъолияти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рушди мунтазами муносибатіои іисоби хоїагњ ва афзоиши іиссаи хароїоти молистеісолкунандагони бевосита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фаъолияти инноватсионњ.</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10" w:name="A41J0NQ1WP"/>
      <w:bookmarkEnd w:id="10"/>
      <w:r w:rsidRPr="00087553">
        <w:rPr>
          <w:rFonts w:ascii="Times New Tojik" w:eastAsia="Times New Roman" w:hAnsi="Times New Tojik" w:cs="Times New Roman"/>
          <w:b/>
          <w:bCs/>
          <w:sz w:val="24"/>
          <w:szCs w:val="24"/>
          <w:lang w:eastAsia="ru-RU"/>
        </w:rPr>
        <w:t xml:space="preserve">7. Самтіои афзалиятнок ва </w:t>
      </w:r>
      <w:proofErr w:type="gramStart"/>
      <w:r w:rsidRPr="00087553">
        <w:rPr>
          <w:rFonts w:ascii="Times New Tojik" w:eastAsia="Times New Roman" w:hAnsi="Times New Tojik" w:cs="Times New Roman"/>
          <w:b/>
          <w:bCs/>
          <w:sz w:val="24"/>
          <w:szCs w:val="24"/>
          <w:lang w:eastAsia="ru-RU"/>
        </w:rPr>
        <w:t>нати</w:t>
      </w:r>
      <w:proofErr w:type="gramEnd"/>
      <w:r w:rsidRPr="00087553">
        <w:rPr>
          <w:rFonts w:ascii="Times New Tojik" w:eastAsia="Times New Roman" w:hAnsi="Times New Tojik" w:cs="Times New Roman"/>
          <w:b/>
          <w:bCs/>
          <w:sz w:val="24"/>
          <w:szCs w:val="24"/>
          <w:lang w:eastAsia="ru-RU"/>
        </w:rPr>
        <w:t>їаіои татбиѕи сиёсати инноватсионњ дар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115. Дар шароити ба анїом расидани ташаккули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кишоварзии гуногунсохт гузариши босуръат ба принсипіои бозори таѕсимоти маісулот, такмили манфиатнокии меінат ва іавасмандкунии моддии коргарон, инкишофи муносибатіои іисоби хоїагњ дар дохили корхонаіо, такмили системаи фурўши маісулот дар асоси маркетинг, ташкил намудани коркарди маісулоти дохилњ ва фурўши фирмавњ ба амал меояд.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116. Гузариш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муносибатіои бозорњ ва ташаккули механизми нави иѕтисодии фаъолияти корхонаіо дар амал їорњ намудани шакліои нави ташкили истеісолот, такмили системаи банаѕшагирии идоракунњ, баіисобгирњ ва назорати истеісолот дар заминаи истифодаи васеи технологияіои нави иттилоотиро дар іамаи сатііо талаб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117.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растанипарварњ равандіои инноватсионњ бояд ба афзоиши іаїми маісулоти истеісолшудаи растанипарварњ дар асоси баланд бардоштани іосилнокии замин, афзоиши іосилнокии зироати кишоварзњ, беітар кардани сифати маісулот, бартараф намудани їараёни таназзул ва вайроншавии муіити табињ, сарфаи захираіои энергетикњ, кам намудани вобастагии маісулнокии растанипарварњ аз омиліои табињ, баланд бардоштани истифодаи самараноки заминіои обњ ва бекорхобида, сарфа намудани хароїоти меінатию моддњ, нигоідорњ ва беітар намудани экологияи муіити зист равона 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118. Вобаста ба іамин сиёсати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растанипарварњ бояд зимни такмили усуліои селексия, офаридани навъіои нави зироати кишоварзњ, азхуд намудани системаи илмии заминкоркунњ ва тухмипарварњ амалњ гардонида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119. </w:t>
      </w:r>
      <w:proofErr w:type="gramStart"/>
      <w:r w:rsidRPr="00087553">
        <w:rPr>
          <w:rFonts w:ascii="Times New Tojik" w:eastAsia="Times New Roman" w:hAnsi="Times New Tojik" w:cs="Times New Roman"/>
          <w:sz w:val="26"/>
          <w:szCs w:val="26"/>
          <w:lang w:eastAsia="ru-RU"/>
        </w:rPr>
        <w:t>Яке</w:t>
      </w:r>
      <w:proofErr w:type="gramEnd"/>
      <w:r w:rsidRPr="00087553">
        <w:rPr>
          <w:rFonts w:ascii="Times New Tojik" w:eastAsia="Times New Roman" w:hAnsi="Times New Tojik" w:cs="Times New Roman"/>
          <w:sz w:val="26"/>
          <w:szCs w:val="26"/>
          <w:lang w:eastAsia="ru-RU"/>
        </w:rPr>
        <w:t xml:space="preserve"> аз самтіои нави инноватсия ин системаи биотехнологии парвариши чорво бо истифодаи усуліои инженерияи генњ ва инженерияи іуїайрагњ мебошад, ки ба </w:t>
      </w:r>
      <w:r w:rsidRPr="00087553">
        <w:rPr>
          <w:rFonts w:ascii="Times New Tojik" w:eastAsia="Times New Roman" w:hAnsi="Times New Tojik" w:cs="Times New Roman"/>
          <w:sz w:val="26"/>
          <w:szCs w:val="26"/>
          <w:lang w:eastAsia="ru-RU"/>
        </w:rPr>
        <w:lastRenderedPageBreak/>
        <w:t>истифодаи навъіои нави чорвои трансгенњ зимни беідошти сифати маісулоти ба бемориіо тобовар равона карда шудааст.</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120. Дар рушди раванди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чорводорњ гурўііои технологњ ва илмию техникњ, ки ба инноватсия, индустриякунонии истеісолот, механизатсия ва автоматизатсияи равандіои истеісолњ, азнавїиіозонии истеісолот, азхудкунии технологияіои илмњ ва афзоиши маісулнокии меінат вобастагњ доранд, аіамияти калон дорад.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121. Раванди инноватсионњ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механизатсия, электрификатсия ва автоматизатсияи истеісолоти агросаноатњ бояд мувофиѕи барномаи маѕсадноки бардавом ва рушди соіаи муіандисию техникии комплекси агросаноатњ инкишоф ёбад.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122. Истифодаи техникаи нави муосир имконият медиіад, ки маісулнокии агрегаті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таїіизот, таъмини бехатарњ ва амнияти экологии коргарон, сарфаи захираіои истифодашаванда (меінат, мавод, воситаіои энергетикњ, мол) баланд бардошта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123. Самтіои умумии азхудкунии инноватсия ва равандіои илмию техникњ дар соіаіои коркарди комплекси агросаноатњ бояд аз иніо иборат бошанд: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аз </w:t>
      </w:r>
      <w:proofErr w:type="gramStart"/>
      <w:r w:rsidRPr="00087553">
        <w:rPr>
          <w:rFonts w:ascii="Times New Tojik" w:eastAsia="Times New Roman" w:hAnsi="Times New Tojik" w:cs="Times New Roman"/>
          <w:sz w:val="26"/>
          <w:szCs w:val="26"/>
          <w:lang w:eastAsia="ru-RU"/>
        </w:rPr>
        <w:t>нав їи</w:t>
      </w:r>
      <w:proofErr w:type="gramEnd"/>
      <w:r w:rsidRPr="00087553">
        <w:rPr>
          <w:rFonts w:ascii="Times New Tojik" w:eastAsia="Times New Roman" w:hAnsi="Times New Tojik" w:cs="Times New Roman"/>
          <w:sz w:val="26"/>
          <w:szCs w:val="26"/>
          <w:lang w:eastAsia="ru-RU"/>
        </w:rPr>
        <w:t>іозонидани корхонаіои дорои іама гуна шакліои моликият бо таїіизоти самаранокии баланддоштаи технологњ;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такмили технологияіои истеісоли маісулоти љизоњ ва баланд бардоштани сифати оніо;</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ба ѕадри зарурњ ѕонеъ гардонидани </w:t>
      </w:r>
      <w:proofErr w:type="gramStart"/>
      <w:r w:rsidRPr="00087553">
        <w:rPr>
          <w:rFonts w:ascii="Times New Tojik" w:eastAsia="Times New Roman" w:hAnsi="Times New Tojik" w:cs="Times New Roman"/>
          <w:sz w:val="26"/>
          <w:szCs w:val="26"/>
          <w:lang w:eastAsia="ru-RU"/>
        </w:rPr>
        <w:t>талаботи</w:t>
      </w:r>
      <w:proofErr w:type="gramEnd"/>
      <w:r w:rsidRPr="00087553">
        <w:rPr>
          <w:rFonts w:ascii="Times New Tojik" w:eastAsia="Times New Roman" w:hAnsi="Times New Tojik" w:cs="Times New Roman"/>
          <w:sz w:val="26"/>
          <w:szCs w:val="26"/>
          <w:lang w:eastAsia="ru-RU"/>
        </w:rPr>
        <w:t xml:space="preserve"> аіолњ бо маісулоти серљизо;</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 ташаккули механизміо оид ба </w:t>
      </w:r>
      <w:proofErr w:type="gramStart"/>
      <w:r w:rsidRPr="00087553">
        <w:rPr>
          <w:rFonts w:ascii="Times New Tojik" w:eastAsia="Times New Roman" w:hAnsi="Times New Tojik" w:cs="Times New Roman"/>
          <w:sz w:val="26"/>
          <w:szCs w:val="26"/>
          <w:lang w:eastAsia="ru-RU"/>
        </w:rPr>
        <w:t>истифодаи</w:t>
      </w:r>
      <w:proofErr w:type="gramEnd"/>
      <w:r w:rsidRPr="00087553">
        <w:rPr>
          <w:rFonts w:ascii="Times New Tojik" w:eastAsia="Times New Roman" w:hAnsi="Times New Tojik" w:cs="Times New Roman"/>
          <w:sz w:val="26"/>
          <w:szCs w:val="26"/>
          <w:lang w:eastAsia="ru-RU"/>
        </w:rPr>
        <w:t xml:space="preserve"> оѕилонаи ашёи хом.</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124. Арзёбии фаъолияти инноватсионњ асосан бояд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инноватсияи мушаххас, ки дар истеісолоти агросаноатњ азхуд карда шудааст, робитаи бевосита дошта 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125. Дар давраи муосир бояд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фаъолнокии кори ташкилотіои аграрию илмњ ва беітар намудани сифати таіѕиѕіои илмњ, вусъат додани таъсиси инноватсияи баландсифат таваїїўіи махсус зоіир карда шавад.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126. Дар шароити нокифоя будани маблаљгузории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илмию техникии комплекси агросаноатњ ва нарасидани маблаљ ба молистеісолкунандагон барои рушди равандіои инноватсионњ самтіоеро муайян кардан муіим аст, ки іам барои таъсиси инноватсия ва іам барои бевосита азхуд намудани оніо дар истеісолот камхарї бошанд, инчунин мутобиѕсозии бевоситаи механизміои илми аграрњ ба сохтори бозоріои аграрњ зарур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127. Барои ин љайр аз дастгирии хоїагиіои таїрибавию истеісолии ташкилотіои илмњ, ки навъіои нави тухмиіоро истеісол мекунанд, инчунин зарур аст, ки хоїагиіои мазкур бо </w:t>
      </w:r>
      <w:proofErr w:type="gramStart"/>
      <w:r w:rsidRPr="00087553">
        <w:rPr>
          <w:rFonts w:ascii="Times New Tojik" w:eastAsia="Times New Roman" w:hAnsi="Times New Tojik" w:cs="Times New Roman"/>
          <w:sz w:val="26"/>
          <w:szCs w:val="26"/>
          <w:lang w:eastAsia="ru-RU"/>
        </w:rPr>
        <w:t>роіи</w:t>
      </w:r>
      <w:proofErr w:type="gramEnd"/>
      <w:r w:rsidRPr="00087553">
        <w:rPr>
          <w:rFonts w:ascii="Times New Tojik" w:eastAsia="Times New Roman" w:hAnsi="Times New Tojik" w:cs="Times New Roman"/>
          <w:sz w:val="26"/>
          <w:szCs w:val="26"/>
          <w:lang w:eastAsia="ru-RU"/>
        </w:rPr>
        <w:t xml:space="preserve"> баланд бардоштани нарх ба маісулоти илмњ то сатіи кофии такрористеісолкунии равандіои селексионњ іавасманд гардонида шаванд.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lastRenderedPageBreak/>
        <w:t xml:space="preserve">128. Барои минбаъд суръат бахшидан ба азхудкунии инноватсия таъсиси бозори махсуси инноватсия ба маѕсад мувофиѕтар аст, ки бояд ба пешравии оніо на </w:t>
      </w:r>
      <w:proofErr w:type="gramStart"/>
      <w:r w:rsidRPr="00087553">
        <w:rPr>
          <w:rFonts w:ascii="Times New Tojik" w:eastAsia="Times New Roman" w:hAnsi="Times New Tojik" w:cs="Times New Roman"/>
          <w:sz w:val="26"/>
          <w:szCs w:val="26"/>
          <w:lang w:eastAsia="ru-RU"/>
        </w:rPr>
        <w:t>тан</w:t>
      </w:r>
      <w:proofErr w:type="gramEnd"/>
      <w:r w:rsidRPr="00087553">
        <w:rPr>
          <w:rFonts w:ascii="Times New Tojik" w:eastAsia="Times New Roman" w:hAnsi="Times New Tojik" w:cs="Times New Roman"/>
          <w:sz w:val="26"/>
          <w:szCs w:val="26"/>
          <w:lang w:eastAsia="ru-RU"/>
        </w:rPr>
        <w:t>іо дар бозори маісулоти илмию техникии ватанњ, балки дар бозоріои хориїњ, инчунин ба устувории соіибкории давлатии венчурњ бо маѕсади їалби сармоягузорони хориїњ ба фаъолияти инноватсионњ мусоидат намояд. Дар ин самт іамкории мунтазами муассисаіои їуміурњ бо марказіои бонуфузи илмии кишваріои Иттиіоди Давлатіои Мустаѕил ва дигар мамлакатіои мутараѕѕњ мувофиѕи маѕсад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129. Татбиѕи бомуваффаѕияти сиёсати инноватсионњ такмили заминавии идоракунии фаъолияти инноватсиониро дар комплекси агросаноатњ барои фароіам овардани фазои мусоиди сармоягузорњ дар асоси маблаљгузории оѕилонаи давлатњ ба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іаи илм ва рушди соіибкории инноватсионњ талаб мекунад.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130. Татбиѕи самтіои афзалиятноки сиёсати инноватсионњ барои пешрафти илму техника дар </w:t>
      </w:r>
      <w:proofErr w:type="gramStart"/>
      <w:r w:rsidRPr="00087553">
        <w:rPr>
          <w:rFonts w:ascii="Times New Tojik" w:eastAsia="Times New Roman" w:hAnsi="Times New Tojik" w:cs="Times New Roman"/>
          <w:sz w:val="26"/>
          <w:szCs w:val="26"/>
          <w:lang w:eastAsia="ru-RU"/>
        </w:rPr>
        <w:t>со</w:t>
      </w:r>
      <w:proofErr w:type="gramEnd"/>
      <w:r w:rsidRPr="00087553">
        <w:rPr>
          <w:rFonts w:ascii="Times New Tojik" w:eastAsia="Times New Roman" w:hAnsi="Times New Tojik" w:cs="Times New Roman"/>
          <w:sz w:val="26"/>
          <w:szCs w:val="26"/>
          <w:lang w:eastAsia="ru-RU"/>
        </w:rPr>
        <w:t xml:space="preserve">іаіои гуногуни комплекси агросаноатњ метавонад </w:t>
      </w:r>
      <w:proofErr w:type="gramStart"/>
      <w:r w:rsidRPr="00087553">
        <w:rPr>
          <w:rFonts w:ascii="Times New Tojik" w:eastAsia="Times New Roman" w:hAnsi="Times New Tojik" w:cs="Times New Roman"/>
          <w:sz w:val="26"/>
          <w:szCs w:val="26"/>
          <w:lang w:eastAsia="ru-RU"/>
        </w:rPr>
        <w:t>та</w:t>
      </w:r>
      <w:proofErr w:type="gramEnd"/>
      <w:r w:rsidRPr="00087553">
        <w:rPr>
          <w:rFonts w:ascii="Times New Tojik" w:eastAsia="Times New Roman" w:hAnsi="Times New Tojik" w:cs="Times New Roman"/>
          <w:sz w:val="26"/>
          <w:szCs w:val="26"/>
          <w:lang w:eastAsia="ru-RU"/>
        </w:rPr>
        <w:t>їдиди назарраси истеісолоти агросаноатњ, ташкилњ, техникию технологњ ва баланд бардоштани самаранокии оніоро таъмин намояд.</w:t>
      </w:r>
    </w:p>
    <w:p w:rsidR="00087553" w:rsidRPr="00087553" w:rsidRDefault="00087553" w:rsidP="00087553">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11" w:name="A41J0NQ9HD"/>
      <w:bookmarkEnd w:id="11"/>
      <w:r w:rsidRPr="00087553">
        <w:rPr>
          <w:rFonts w:ascii="Times New Tojik" w:eastAsia="Times New Roman" w:hAnsi="Times New Tojik" w:cs="Times New Roman"/>
          <w:b/>
          <w:bCs/>
          <w:sz w:val="24"/>
          <w:szCs w:val="24"/>
          <w:lang w:eastAsia="ru-RU"/>
        </w:rPr>
        <w:t>8. Таіия ва татбиѕи барномаіои соіавњ дар асоси Консепсияи пешрафти инноватсионњ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xml:space="preserve">131. Татбиѕ гардидани Консепсия дар се саті </w:t>
      </w:r>
      <w:proofErr w:type="gramStart"/>
      <w:r w:rsidRPr="00087553">
        <w:rPr>
          <w:rFonts w:ascii="Times New Tojik" w:eastAsia="Times New Roman" w:hAnsi="Times New Tojik" w:cs="Times New Roman"/>
          <w:sz w:val="26"/>
          <w:szCs w:val="26"/>
          <w:lang w:eastAsia="ru-RU"/>
        </w:rPr>
        <w:t>ба</w:t>
      </w:r>
      <w:proofErr w:type="gramEnd"/>
      <w:r w:rsidRPr="00087553">
        <w:rPr>
          <w:rFonts w:ascii="Times New Tojik" w:eastAsia="Times New Roman" w:hAnsi="Times New Tojik" w:cs="Times New Roman"/>
          <w:sz w:val="26"/>
          <w:szCs w:val="26"/>
          <w:lang w:eastAsia="ru-RU"/>
        </w:rPr>
        <w:t xml:space="preserve"> маѕсад мувофиѕ мебошад:</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таіияи Барномаіои таіѕиѕотии фундаменталњ ва амалњ барои таъсиси системаи илмии истеісолот дар комплекси агросаноатњ;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таіияи барномаіои соіавии инноватсионњ ва истифодаи оніо дар таіѕиѕіои даѕ</w:t>
      </w:r>
      <w:proofErr w:type="gramStart"/>
      <w:r w:rsidRPr="00087553">
        <w:rPr>
          <w:rFonts w:ascii="Times New Tojik" w:eastAsia="Times New Roman" w:hAnsi="Times New Tojik" w:cs="Times New Roman"/>
          <w:sz w:val="26"/>
          <w:szCs w:val="26"/>
          <w:lang w:eastAsia="ru-RU"/>
        </w:rPr>
        <w:t>иѕ ва</w:t>
      </w:r>
      <w:proofErr w:type="gramEnd"/>
      <w:r w:rsidRPr="00087553">
        <w:rPr>
          <w:rFonts w:ascii="Times New Tojik" w:eastAsia="Times New Roman" w:hAnsi="Times New Tojik" w:cs="Times New Roman"/>
          <w:sz w:val="26"/>
          <w:szCs w:val="26"/>
          <w:lang w:eastAsia="ru-RU"/>
        </w:rPr>
        <w:t xml:space="preserve"> амалњ;</w:t>
      </w:r>
    </w:p>
    <w:p w:rsidR="00087553" w:rsidRPr="00087553" w:rsidRDefault="00087553" w:rsidP="00087553">
      <w:pPr>
        <w:spacing w:before="100" w:beforeAutospacing="1" w:after="100" w:afterAutospacing="1" w:line="240" w:lineRule="auto"/>
        <w:jc w:val="both"/>
        <w:rPr>
          <w:rFonts w:ascii="Times New Tojik" w:eastAsia="Times New Roman" w:hAnsi="Times New Tojik" w:cs="Times New Roman"/>
          <w:sz w:val="26"/>
          <w:szCs w:val="26"/>
          <w:lang w:eastAsia="ru-RU"/>
        </w:rPr>
      </w:pPr>
      <w:r w:rsidRPr="00087553">
        <w:rPr>
          <w:rFonts w:ascii="Times New Tojik" w:eastAsia="Times New Roman" w:hAnsi="Times New Tojik" w:cs="Times New Roman"/>
          <w:sz w:val="26"/>
          <w:szCs w:val="26"/>
          <w:lang w:eastAsia="ru-RU"/>
        </w:rPr>
        <w:t>- таіияи барномаіои соіавњ, идораі</w:t>
      </w:r>
      <w:proofErr w:type="gramStart"/>
      <w:r w:rsidRPr="00087553">
        <w:rPr>
          <w:rFonts w:ascii="Times New Tojik" w:eastAsia="Times New Roman" w:hAnsi="Times New Tojik" w:cs="Times New Roman"/>
          <w:sz w:val="26"/>
          <w:szCs w:val="26"/>
          <w:lang w:eastAsia="ru-RU"/>
        </w:rPr>
        <w:t>о ва</w:t>
      </w:r>
      <w:proofErr w:type="gramEnd"/>
      <w:r w:rsidRPr="00087553">
        <w:rPr>
          <w:rFonts w:ascii="Times New Tojik" w:eastAsia="Times New Roman" w:hAnsi="Times New Tojik" w:cs="Times New Roman"/>
          <w:sz w:val="26"/>
          <w:szCs w:val="26"/>
          <w:lang w:eastAsia="ru-RU"/>
        </w:rPr>
        <w:t xml:space="preserve"> ташкилотіои соіавии комплекси агросаноатњ бо маѕсади муайян намудани таъсири натиїаіои объектіои инноватсионњ.</w:t>
      </w:r>
    </w:p>
    <w:p w:rsidR="00E929D9" w:rsidRPr="00087553" w:rsidRDefault="00E929D9" w:rsidP="00087553">
      <w:pPr>
        <w:jc w:val="both"/>
        <w:rPr>
          <w:rFonts w:ascii="Times New Tojik" w:hAnsi="Times New Tojik"/>
        </w:rPr>
      </w:pPr>
    </w:p>
    <w:sectPr w:rsidR="00E929D9" w:rsidRPr="00087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Tojik">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ourier Tojik">
    <w:panose1 w:val="02070300020205020404"/>
    <w:charset w:val="CC"/>
    <w:family w:val="roman"/>
    <w:pitch w:val="fixed"/>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CE"/>
    <w:rsid w:val="00087553"/>
    <w:rsid w:val="00317FB1"/>
    <w:rsid w:val="00A07E1E"/>
    <w:rsid w:val="00BB63CE"/>
    <w:rsid w:val="00C67BA4"/>
    <w:rsid w:val="00D5711D"/>
    <w:rsid w:val="00E9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9615">
      <w:bodyDiv w:val="1"/>
      <w:marLeft w:val="0"/>
      <w:marRight w:val="0"/>
      <w:marTop w:val="0"/>
      <w:marBottom w:val="0"/>
      <w:divBdr>
        <w:top w:val="none" w:sz="0" w:space="0" w:color="auto"/>
        <w:left w:val="none" w:sz="0" w:space="0" w:color="auto"/>
        <w:bottom w:val="none" w:sz="0" w:space="0" w:color="auto"/>
        <w:right w:val="none" w:sz="0" w:space="0" w:color="auto"/>
      </w:divBdr>
      <w:divsChild>
        <w:div w:id="913049012">
          <w:marLeft w:val="0"/>
          <w:marRight w:val="0"/>
          <w:marTop w:val="0"/>
          <w:marBottom w:val="0"/>
          <w:divBdr>
            <w:top w:val="none" w:sz="0" w:space="0" w:color="auto"/>
            <w:left w:val="none" w:sz="0" w:space="0" w:color="auto"/>
            <w:bottom w:val="none" w:sz="0" w:space="0" w:color="auto"/>
            <w:right w:val="none" w:sz="0" w:space="0" w:color="auto"/>
          </w:divBdr>
        </w:div>
        <w:div w:id="1259409307">
          <w:marLeft w:val="0"/>
          <w:marRight w:val="0"/>
          <w:marTop w:val="0"/>
          <w:marBottom w:val="0"/>
          <w:divBdr>
            <w:top w:val="none" w:sz="0" w:space="0" w:color="auto"/>
            <w:left w:val="none" w:sz="0" w:space="0" w:color="auto"/>
            <w:bottom w:val="none" w:sz="0" w:space="0" w:color="auto"/>
            <w:right w:val="none" w:sz="0" w:space="0" w:color="auto"/>
          </w:divBdr>
        </w:div>
        <w:div w:id="1243880994">
          <w:marLeft w:val="0"/>
          <w:marRight w:val="0"/>
          <w:marTop w:val="0"/>
          <w:marBottom w:val="0"/>
          <w:divBdr>
            <w:top w:val="none" w:sz="0" w:space="0" w:color="auto"/>
            <w:left w:val="none" w:sz="0" w:space="0" w:color="auto"/>
            <w:bottom w:val="none" w:sz="0" w:space="0" w:color="auto"/>
            <w:right w:val="none" w:sz="0" w:space="0" w:color="auto"/>
          </w:divBdr>
        </w:div>
      </w:divsChild>
    </w:div>
    <w:div w:id="780608467">
      <w:bodyDiv w:val="1"/>
      <w:marLeft w:val="0"/>
      <w:marRight w:val="0"/>
      <w:marTop w:val="0"/>
      <w:marBottom w:val="0"/>
      <w:divBdr>
        <w:top w:val="none" w:sz="0" w:space="0" w:color="auto"/>
        <w:left w:val="none" w:sz="0" w:space="0" w:color="auto"/>
        <w:bottom w:val="none" w:sz="0" w:space="0" w:color="auto"/>
        <w:right w:val="none" w:sz="0" w:space="0" w:color="auto"/>
      </w:divBdr>
      <w:divsChild>
        <w:div w:id="1469859917">
          <w:marLeft w:val="0"/>
          <w:marRight w:val="0"/>
          <w:marTop w:val="0"/>
          <w:marBottom w:val="0"/>
          <w:divBdr>
            <w:top w:val="none" w:sz="0" w:space="0" w:color="auto"/>
            <w:left w:val="none" w:sz="0" w:space="0" w:color="auto"/>
            <w:bottom w:val="none" w:sz="0" w:space="0" w:color="auto"/>
            <w:right w:val="none" w:sz="0" w:space="0" w:color="auto"/>
          </w:divBdr>
        </w:div>
        <w:div w:id="1027173168">
          <w:marLeft w:val="0"/>
          <w:marRight w:val="0"/>
          <w:marTop w:val="0"/>
          <w:marBottom w:val="0"/>
          <w:divBdr>
            <w:top w:val="none" w:sz="0" w:space="0" w:color="auto"/>
            <w:left w:val="none" w:sz="0" w:space="0" w:color="auto"/>
            <w:bottom w:val="none" w:sz="0" w:space="0" w:color="auto"/>
            <w:right w:val="none" w:sz="0" w:space="0" w:color="auto"/>
          </w:divBdr>
        </w:div>
        <w:div w:id="96115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vfp://rgn=1213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8708</Words>
  <Characters>49642</Characters>
  <Application>Microsoft Office Word</Application>
  <DocSecurity>0</DocSecurity>
  <Lines>413</Lines>
  <Paragraphs>116</Paragraphs>
  <ScaleCrop>false</ScaleCrop>
  <Company/>
  <LinksUpToDate>false</LinksUpToDate>
  <CharactersWithSpaces>58234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Хошим</dc:creator>
  <cp:keywords/>
  <dc:description/>
  <cp:lastModifiedBy>Хошим</cp:lastModifiedBy>
  <cp:revision>7</cp:revision>
  <dcterms:created xsi:type="dcterms:W3CDTF">2016-03-01T04:20:00Z</dcterms:created>
  <dcterms:modified xsi:type="dcterms:W3CDTF">2016-03-04T05:41:00Z</dcterms:modified>
</cp:coreProperties>
</file>